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41FC0" w14:textId="77777777" w:rsidR="0099105D" w:rsidRPr="0033191F" w:rsidRDefault="0099105D" w:rsidP="0099105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12071833"/>
      <w:r w:rsidRPr="0033191F">
        <w:rPr>
          <w:rFonts w:ascii="標楷體" w:eastAsia="標楷體" w:hAnsi="標楷體"/>
          <w:b/>
          <w:sz w:val="32"/>
          <w:szCs w:val="32"/>
        </w:rPr>
        <w:t>學校推動大學社會責任實踐基地</w:t>
      </w:r>
      <w:r w:rsidRPr="00A07B55">
        <w:rPr>
          <w:rFonts w:eastAsia="標楷體"/>
          <w:b/>
          <w:sz w:val="32"/>
          <w:szCs w:val="32"/>
        </w:rPr>
        <w:t>(</w:t>
      </w:r>
      <w:r w:rsidRPr="0033191F">
        <w:rPr>
          <w:rFonts w:eastAsia="標楷體"/>
          <w:b/>
          <w:sz w:val="32"/>
          <w:szCs w:val="32"/>
        </w:rPr>
        <w:t>USR Hub</w:t>
      </w:r>
      <w:r w:rsidRPr="00A07B55">
        <w:rPr>
          <w:rFonts w:eastAsia="標楷體"/>
          <w:b/>
          <w:sz w:val="32"/>
          <w:szCs w:val="32"/>
        </w:rPr>
        <w:t>)</w:t>
      </w:r>
      <w:r w:rsidRPr="00A56A74">
        <w:rPr>
          <w:rFonts w:ascii="標楷體" w:eastAsia="標楷體" w:hAnsi="標楷體" w:hint="eastAsia"/>
          <w:b/>
          <w:sz w:val="32"/>
          <w:szCs w:val="32"/>
        </w:rPr>
        <w:t>育成種子計畫</w:t>
      </w:r>
    </w:p>
    <w:p w14:paraId="0D52D914" w14:textId="77777777" w:rsidR="0099105D" w:rsidRPr="0033191F" w:rsidRDefault="0099105D" w:rsidP="0099105D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114</w:t>
      </w:r>
      <w:proofErr w:type="gramEnd"/>
      <w:r w:rsidRPr="0033191F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申請書</w:t>
      </w:r>
    </w:p>
    <w:p w14:paraId="3E5E7CF4" w14:textId="77777777" w:rsidR="0099105D" w:rsidRPr="0033191F" w:rsidRDefault="0099105D" w:rsidP="0099105D">
      <w:pPr>
        <w:jc w:val="center"/>
        <w:rPr>
          <w:rFonts w:ascii="標楷體" w:eastAsia="標楷體" w:hAnsi="標楷體"/>
          <w:b/>
          <w:sz w:val="48"/>
          <w:szCs w:val="40"/>
        </w:rPr>
      </w:pPr>
    </w:p>
    <w:p w14:paraId="49EC6851" w14:textId="77777777" w:rsidR="0099105D" w:rsidRPr="0033191F" w:rsidRDefault="0099105D" w:rsidP="0099105D">
      <w:pPr>
        <w:jc w:val="center"/>
        <w:rPr>
          <w:rFonts w:ascii="標楷體" w:eastAsia="標楷體" w:hAnsi="標楷體"/>
          <w:b/>
          <w:sz w:val="48"/>
          <w:szCs w:val="40"/>
        </w:rPr>
      </w:pPr>
    </w:p>
    <w:p w14:paraId="0D6AD6CD" w14:textId="77777777" w:rsidR="0099105D" w:rsidRPr="0033191F" w:rsidRDefault="0099105D" w:rsidP="0099105D">
      <w:pPr>
        <w:jc w:val="center"/>
        <w:rPr>
          <w:rFonts w:ascii="標楷體" w:eastAsia="標楷體" w:hAnsi="標楷體"/>
          <w:b/>
          <w:sz w:val="48"/>
          <w:szCs w:val="40"/>
        </w:rPr>
      </w:pPr>
    </w:p>
    <w:p w14:paraId="56BF351D" w14:textId="77777777" w:rsidR="0099105D" w:rsidRPr="0033191F" w:rsidRDefault="0099105D" w:rsidP="0099105D">
      <w:pPr>
        <w:jc w:val="center"/>
        <w:rPr>
          <w:rFonts w:ascii="標楷體" w:eastAsia="標楷體" w:hAnsi="標楷體"/>
          <w:b/>
          <w:sz w:val="48"/>
          <w:szCs w:val="40"/>
        </w:rPr>
      </w:pP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0"/>
        <w:gridCol w:w="8342"/>
      </w:tblGrid>
      <w:tr w:rsidR="0099105D" w:rsidRPr="0033191F" w14:paraId="4362938F" w14:textId="77777777" w:rsidTr="00440BBE">
        <w:trPr>
          <w:trHeight w:val="664"/>
        </w:trPr>
        <w:tc>
          <w:tcPr>
            <w:tcW w:w="1250" w:type="dxa"/>
            <w:vAlign w:val="center"/>
          </w:tcPr>
          <w:p w14:paraId="00656DAF" w14:textId="77777777" w:rsidR="0099105D" w:rsidRPr="0033191F" w:rsidRDefault="0099105D" w:rsidP="00440BBE">
            <w:pPr>
              <w:jc w:val="center"/>
              <w:rPr>
                <w:rFonts w:ascii="標楷體" w:eastAsia="標楷體" w:hAnsi="標楷體"/>
                <w:b/>
              </w:rPr>
            </w:pPr>
            <w:r w:rsidRPr="0033191F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8342" w:type="dxa"/>
            <w:vAlign w:val="center"/>
          </w:tcPr>
          <w:p w14:paraId="4E2D8560" w14:textId="77777777" w:rsidR="0099105D" w:rsidRPr="0033191F" w:rsidRDefault="0099105D" w:rsidP="00440BBE">
            <w:pPr>
              <w:ind w:hanging="14"/>
              <w:rPr>
                <w:rFonts w:ascii="標楷體" w:eastAsia="標楷體" w:hAnsi="標楷體"/>
                <w:szCs w:val="28"/>
              </w:rPr>
            </w:pPr>
          </w:p>
        </w:tc>
      </w:tr>
      <w:tr w:rsidR="0099105D" w:rsidRPr="0033191F" w14:paraId="3DB5D2FF" w14:textId="77777777" w:rsidTr="00440BBE">
        <w:trPr>
          <w:trHeight w:val="556"/>
        </w:trPr>
        <w:tc>
          <w:tcPr>
            <w:tcW w:w="1250" w:type="dxa"/>
            <w:vAlign w:val="center"/>
          </w:tcPr>
          <w:p w14:paraId="37C3BB74" w14:textId="77777777" w:rsidR="0099105D" w:rsidRPr="0033191F" w:rsidRDefault="0099105D" w:rsidP="00440BBE">
            <w:pPr>
              <w:jc w:val="center"/>
              <w:rPr>
                <w:rFonts w:ascii="標楷體" w:eastAsia="標楷體" w:hAnsi="標楷體"/>
                <w:b/>
              </w:rPr>
            </w:pPr>
            <w:r w:rsidRPr="0033191F">
              <w:rPr>
                <w:rFonts w:ascii="標楷體" w:eastAsia="標楷體" w:hAnsi="標楷體" w:hint="eastAsia"/>
                <w:b/>
              </w:rPr>
              <w:t>申請學校</w:t>
            </w:r>
          </w:p>
        </w:tc>
        <w:tc>
          <w:tcPr>
            <w:tcW w:w="8342" w:type="dxa"/>
            <w:vAlign w:val="center"/>
          </w:tcPr>
          <w:p w14:paraId="6AFB1732" w14:textId="77777777" w:rsidR="0099105D" w:rsidRPr="0033191F" w:rsidRDefault="0099105D" w:rsidP="00440BBE">
            <w:pPr>
              <w:ind w:hanging="14"/>
              <w:jc w:val="center"/>
              <w:rPr>
                <w:rFonts w:ascii="標楷體" w:eastAsia="標楷體" w:hAnsi="標楷體"/>
                <w:b/>
              </w:rPr>
            </w:pPr>
            <w:r w:rsidRPr="0001759A">
              <w:rPr>
                <w:rFonts w:eastAsia="標楷體" w:hint="eastAsia"/>
                <w:szCs w:val="28"/>
              </w:rPr>
              <w:t>中華大學學校財團法人中華大學</w:t>
            </w:r>
          </w:p>
        </w:tc>
      </w:tr>
    </w:tbl>
    <w:p w14:paraId="036C67F8" w14:textId="77777777" w:rsidR="0099105D" w:rsidRPr="0033191F" w:rsidRDefault="0099105D" w:rsidP="0099105D">
      <w:pPr>
        <w:rPr>
          <w:rFonts w:ascii="標楷體" w:eastAsia="標楷體" w:hAnsi="標楷體"/>
        </w:rPr>
      </w:pPr>
    </w:p>
    <w:p w14:paraId="70DD34B6" w14:textId="77777777" w:rsidR="0099105D" w:rsidRPr="0033191F" w:rsidRDefault="0099105D" w:rsidP="0099105D">
      <w:pPr>
        <w:kinsoku w:val="0"/>
        <w:overflowPunct w:val="0"/>
        <w:rPr>
          <w:rFonts w:ascii="標楷體" w:eastAsia="標楷體" w:hAnsi="標楷體"/>
          <w:b/>
          <w:sz w:val="20"/>
          <w:szCs w:val="20"/>
        </w:rPr>
      </w:pPr>
    </w:p>
    <w:p w14:paraId="713C1CFB" w14:textId="77777777" w:rsidR="0099105D" w:rsidRPr="0033191F" w:rsidRDefault="0099105D" w:rsidP="0099105D">
      <w:pPr>
        <w:kinsoku w:val="0"/>
        <w:overflowPunct w:val="0"/>
        <w:rPr>
          <w:rFonts w:ascii="標楷體" w:eastAsia="標楷體" w:hAnsi="標楷體"/>
          <w:b/>
          <w:sz w:val="20"/>
          <w:szCs w:val="20"/>
        </w:rPr>
      </w:pPr>
    </w:p>
    <w:p w14:paraId="2A30B48F" w14:textId="77777777" w:rsidR="0099105D" w:rsidRPr="0033191F" w:rsidRDefault="0099105D" w:rsidP="0099105D">
      <w:pPr>
        <w:kinsoku w:val="0"/>
        <w:overflowPunct w:val="0"/>
        <w:rPr>
          <w:rFonts w:ascii="標楷體" w:eastAsia="標楷體" w:hAnsi="標楷體"/>
          <w:b/>
          <w:sz w:val="20"/>
          <w:szCs w:val="20"/>
        </w:rPr>
      </w:pPr>
    </w:p>
    <w:p w14:paraId="298B90AA" w14:textId="77777777" w:rsidR="0099105D" w:rsidRPr="0033191F" w:rsidRDefault="0099105D" w:rsidP="0099105D">
      <w:pPr>
        <w:kinsoku w:val="0"/>
        <w:overflowPunct w:val="0"/>
        <w:rPr>
          <w:rFonts w:ascii="標楷體" w:eastAsia="標楷體" w:hAnsi="標楷體"/>
          <w:b/>
          <w:sz w:val="20"/>
          <w:szCs w:val="20"/>
        </w:rPr>
      </w:pPr>
    </w:p>
    <w:p w14:paraId="6A39A4DE" w14:textId="77777777" w:rsidR="0099105D" w:rsidRPr="0033191F" w:rsidRDefault="0099105D" w:rsidP="0099105D">
      <w:pPr>
        <w:kinsoku w:val="0"/>
        <w:overflowPunct w:val="0"/>
        <w:rPr>
          <w:rFonts w:ascii="標楷體" w:eastAsia="標楷體" w:hAnsi="標楷體"/>
          <w:b/>
          <w:sz w:val="20"/>
          <w:szCs w:val="20"/>
        </w:rPr>
      </w:pPr>
    </w:p>
    <w:p w14:paraId="4076D40E" w14:textId="77777777" w:rsidR="0099105D" w:rsidRPr="0033191F" w:rsidRDefault="0099105D" w:rsidP="0099105D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計畫</w:t>
      </w:r>
      <w:r w:rsidRPr="0033191F">
        <w:rPr>
          <w:rFonts w:eastAsia="標楷體"/>
          <w:sz w:val="28"/>
        </w:rPr>
        <w:t>期程：自</w:t>
      </w:r>
      <w:r>
        <w:rPr>
          <w:rFonts w:eastAsia="標楷體" w:hint="eastAsia"/>
          <w:sz w:val="28"/>
        </w:rPr>
        <w:t>114</w:t>
      </w:r>
      <w:r w:rsidRPr="0033191F">
        <w:rPr>
          <w:rFonts w:eastAsia="標楷體"/>
          <w:sz w:val="28"/>
        </w:rPr>
        <w:t>年</w:t>
      </w:r>
      <w:r>
        <w:rPr>
          <w:rFonts w:eastAsia="標楷體" w:hint="eastAsia"/>
          <w:sz w:val="28"/>
        </w:rPr>
        <w:t xml:space="preserve">  </w:t>
      </w:r>
      <w:r w:rsidRPr="0033191F">
        <w:rPr>
          <w:rFonts w:eastAsia="標楷體"/>
          <w:sz w:val="28"/>
        </w:rPr>
        <w:t>月</w:t>
      </w:r>
      <w:r>
        <w:rPr>
          <w:rFonts w:eastAsia="標楷體" w:hint="eastAsia"/>
          <w:sz w:val="28"/>
        </w:rPr>
        <w:t xml:space="preserve">  </w:t>
      </w:r>
      <w:r w:rsidRPr="0033191F">
        <w:rPr>
          <w:rFonts w:eastAsia="標楷體"/>
          <w:sz w:val="28"/>
        </w:rPr>
        <w:t>日至</w:t>
      </w:r>
      <w:r>
        <w:rPr>
          <w:rFonts w:eastAsia="標楷體" w:hint="eastAsia"/>
          <w:sz w:val="28"/>
        </w:rPr>
        <w:t>114</w:t>
      </w:r>
      <w:r w:rsidRPr="0033191F">
        <w:rPr>
          <w:rFonts w:eastAsia="標楷體"/>
          <w:sz w:val="28"/>
        </w:rPr>
        <w:t>年</w:t>
      </w:r>
      <w:r>
        <w:rPr>
          <w:rFonts w:eastAsia="標楷體" w:hint="eastAsia"/>
          <w:sz w:val="28"/>
        </w:rPr>
        <w:t>12</w:t>
      </w:r>
      <w:r w:rsidRPr="0033191F">
        <w:rPr>
          <w:rFonts w:eastAsia="標楷體"/>
          <w:sz w:val="28"/>
        </w:rPr>
        <w:t>月</w:t>
      </w:r>
      <w:r w:rsidRPr="0033191F">
        <w:rPr>
          <w:rFonts w:eastAsia="標楷體" w:hint="eastAsia"/>
          <w:sz w:val="28"/>
        </w:rPr>
        <w:t>31</w:t>
      </w:r>
      <w:r w:rsidRPr="0033191F">
        <w:rPr>
          <w:rFonts w:eastAsia="標楷體"/>
          <w:sz w:val="28"/>
        </w:rPr>
        <w:t>日</w:t>
      </w:r>
      <w:proofErr w:type="gramStart"/>
      <w:r w:rsidRPr="0033191F">
        <w:rPr>
          <w:rFonts w:eastAsia="標楷體"/>
          <w:sz w:val="28"/>
        </w:rPr>
        <w:t>止</w:t>
      </w:r>
      <w:proofErr w:type="gramEnd"/>
    </w:p>
    <w:p w14:paraId="29B1FD25" w14:textId="77777777" w:rsidR="0099105D" w:rsidRPr="0001759A" w:rsidRDefault="0099105D" w:rsidP="0099105D">
      <w:pPr>
        <w:rPr>
          <w:rFonts w:ascii="標楷體" w:eastAsia="標楷體" w:hAnsi="標楷體"/>
          <w:sz w:val="32"/>
        </w:rPr>
      </w:pPr>
    </w:p>
    <w:p w14:paraId="2C494909" w14:textId="77777777" w:rsidR="0099105D" w:rsidRPr="0033191F" w:rsidRDefault="0099105D" w:rsidP="0099105D">
      <w:pPr>
        <w:rPr>
          <w:rFonts w:ascii="標楷體" w:eastAsia="標楷體" w:hAnsi="標楷體"/>
          <w:sz w:val="32"/>
        </w:rPr>
      </w:pPr>
    </w:p>
    <w:p w14:paraId="1283BAE2" w14:textId="77777777" w:rsidR="0099105D" w:rsidRPr="0033191F" w:rsidRDefault="0099105D" w:rsidP="0099105D">
      <w:pPr>
        <w:rPr>
          <w:rFonts w:ascii="標楷體" w:eastAsia="標楷體" w:hAnsi="標楷體"/>
          <w:sz w:val="32"/>
        </w:rPr>
      </w:pPr>
    </w:p>
    <w:p w14:paraId="62A5370F" w14:textId="77777777" w:rsidR="0099105D" w:rsidRPr="0033191F" w:rsidRDefault="0099105D" w:rsidP="0099105D">
      <w:pPr>
        <w:rPr>
          <w:rFonts w:ascii="標楷體" w:eastAsia="標楷體" w:hAnsi="標楷體"/>
          <w:sz w:val="32"/>
        </w:rPr>
      </w:pPr>
    </w:p>
    <w:p w14:paraId="773E14CF" w14:textId="77777777" w:rsidR="0099105D" w:rsidRPr="0033191F" w:rsidRDefault="0099105D" w:rsidP="0099105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3191F">
        <w:rPr>
          <w:rFonts w:ascii="標楷體" w:eastAsia="標楷體" w:hAnsi="標楷體" w:hint="eastAsia"/>
          <w:b/>
          <w:sz w:val="32"/>
          <w:szCs w:val="32"/>
        </w:rPr>
        <w:t xml:space="preserve">中華民國　　</w:t>
      </w:r>
      <w:r w:rsidRPr="0033191F">
        <w:rPr>
          <w:rFonts w:ascii="標楷體" w:eastAsia="標楷體" w:hAnsi="標楷體"/>
          <w:b/>
          <w:sz w:val="32"/>
          <w:szCs w:val="32"/>
        </w:rPr>
        <w:t>年</w:t>
      </w:r>
      <w:r w:rsidRPr="0033191F">
        <w:rPr>
          <w:rFonts w:ascii="標楷體" w:eastAsia="標楷體" w:hAnsi="標楷體" w:hint="eastAsia"/>
          <w:b/>
          <w:sz w:val="32"/>
          <w:szCs w:val="32"/>
        </w:rPr>
        <w:t xml:space="preserve"> 　　</w:t>
      </w:r>
      <w:r w:rsidRPr="0033191F">
        <w:rPr>
          <w:rFonts w:ascii="標楷體" w:eastAsia="標楷體" w:hAnsi="標楷體"/>
          <w:b/>
          <w:sz w:val="32"/>
          <w:szCs w:val="32"/>
        </w:rPr>
        <w:t>月</w:t>
      </w:r>
      <w:r w:rsidRPr="0033191F">
        <w:rPr>
          <w:rFonts w:ascii="標楷體" w:eastAsia="標楷體" w:hAnsi="標楷體" w:hint="eastAsia"/>
          <w:b/>
          <w:sz w:val="32"/>
          <w:szCs w:val="32"/>
        </w:rPr>
        <w:t xml:space="preserve">　　</w:t>
      </w:r>
      <w:r w:rsidRPr="0033191F">
        <w:rPr>
          <w:rFonts w:ascii="標楷體" w:eastAsia="標楷體" w:hAnsi="標楷體"/>
          <w:b/>
          <w:sz w:val="32"/>
          <w:szCs w:val="32"/>
        </w:rPr>
        <w:t>日</w:t>
      </w:r>
    </w:p>
    <w:p w14:paraId="23B14BA7" w14:textId="77777777" w:rsidR="0099105D" w:rsidRPr="0033191F" w:rsidRDefault="0099105D" w:rsidP="0099105D">
      <w:pPr>
        <w:ind w:hanging="14"/>
        <w:jc w:val="center"/>
        <w:rPr>
          <w:rFonts w:eastAsia="標楷體"/>
          <w:szCs w:val="28"/>
        </w:rPr>
      </w:pPr>
    </w:p>
    <w:p w14:paraId="63B00248" w14:textId="77777777" w:rsidR="0099105D" w:rsidRPr="0033191F" w:rsidRDefault="0099105D" w:rsidP="0099105D">
      <w:pPr>
        <w:jc w:val="center"/>
        <w:rPr>
          <w:rFonts w:ascii="標楷體" w:eastAsia="標楷體" w:hAnsi="標楷體"/>
          <w:szCs w:val="28"/>
        </w:rPr>
      </w:pPr>
    </w:p>
    <w:p w14:paraId="72548255" w14:textId="77777777" w:rsidR="0099105D" w:rsidRPr="0033191F" w:rsidRDefault="0099105D" w:rsidP="0099105D">
      <w:pPr>
        <w:rPr>
          <w:rFonts w:ascii="標楷體" w:eastAsia="標楷體" w:hAnsi="標楷體"/>
          <w:szCs w:val="28"/>
        </w:rPr>
      </w:pPr>
    </w:p>
    <w:p w14:paraId="2F18F296" w14:textId="77777777" w:rsidR="0099105D" w:rsidRPr="0033191F" w:rsidRDefault="0099105D" w:rsidP="0099105D">
      <w:pPr>
        <w:spacing w:line="500" w:lineRule="exact"/>
        <w:jc w:val="center"/>
        <w:rPr>
          <w:rFonts w:eastAsia="標楷體"/>
          <w:b/>
          <w:spacing w:val="2"/>
          <w:position w:val="-2"/>
          <w:sz w:val="32"/>
          <w:szCs w:val="32"/>
        </w:rPr>
      </w:pPr>
      <w:r w:rsidRPr="0033191F">
        <w:rPr>
          <w:rFonts w:ascii="標楷體" w:eastAsia="標楷體" w:hAnsi="標楷體"/>
          <w:szCs w:val="28"/>
        </w:rPr>
        <w:br w:type="page"/>
      </w:r>
      <w:r w:rsidRPr="0033191F">
        <w:rPr>
          <w:rFonts w:eastAsia="標楷體"/>
          <w:b/>
          <w:spacing w:val="2"/>
          <w:position w:val="-2"/>
          <w:sz w:val="32"/>
          <w:szCs w:val="32"/>
        </w:rPr>
        <w:lastRenderedPageBreak/>
        <w:t>學校推動大學社會責任實踐基地</w:t>
      </w:r>
      <w:r w:rsidRPr="00A07B55">
        <w:rPr>
          <w:rFonts w:eastAsia="標楷體"/>
          <w:b/>
          <w:spacing w:val="2"/>
          <w:position w:val="-2"/>
          <w:sz w:val="32"/>
          <w:szCs w:val="32"/>
        </w:rPr>
        <w:t>(</w:t>
      </w:r>
      <w:r w:rsidRPr="0033191F">
        <w:rPr>
          <w:rFonts w:eastAsia="標楷體"/>
          <w:b/>
          <w:spacing w:val="2"/>
          <w:position w:val="-2"/>
          <w:sz w:val="32"/>
          <w:szCs w:val="32"/>
        </w:rPr>
        <w:t>USR Hub</w:t>
      </w:r>
      <w:r w:rsidRPr="00A07B55">
        <w:rPr>
          <w:rFonts w:eastAsia="標楷體"/>
          <w:b/>
          <w:spacing w:val="2"/>
          <w:position w:val="-2"/>
          <w:sz w:val="32"/>
          <w:szCs w:val="32"/>
        </w:rPr>
        <w:t>)</w:t>
      </w:r>
      <w:r w:rsidRPr="0033191F">
        <w:rPr>
          <w:rFonts w:eastAsia="標楷體"/>
          <w:b/>
          <w:spacing w:val="2"/>
          <w:position w:val="-2"/>
          <w:sz w:val="32"/>
          <w:szCs w:val="32"/>
        </w:rPr>
        <w:t xml:space="preserve"> </w:t>
      </w:r>
      <w:r w:rsidRPr="0033191F">
        <w:rPr>
          <w:rFonts w:eastAsia="標楷體" w:hint="eastAsia"/>
          <w:b/>
          <w:spacing w:val="2"/>
          <w:position w:val="-2"/>
          <w:sz w:val="32"/>
          <w:szCs w:val="32"/>
        </w:rPr>
        <w:t>育成種子計畫</w:t>
      </w:r>
    </w:p>
    <w:p w14:paraId="6B1F3A22" w14:textId="77777777" w:rsidR="0099105D" w:rsidRPr="0033191F" w:rsidRDefault="0099105D" w:rsidP="0099105D">
      <w:pPr>
        <w:spacing w:line="500" w:lineRule="exact"/>
        <w:jc w:val="center"/>
        <w:rPr>
          <w:rFonts w:eastAsia="標楷體"/>
          <w:b/>
          <w:spacing w:val="2"/>
          <w:position w:val="-2"/>
          <w:sz w:val="32"/>
          <w:szCs w:val="32"/>
        </w:rPr>
      </w:pPr>
      <w:r w:rsidRPr="0033191F">
        <w:rPr>
          <w:rFonts w:eastAsia="標楷體"/>
          <w:b/>
          <w:spacing w:val="2"/>
          <w:position w:val="-2"/>
          <w:sz w:val="32"/>
          <w:szCs w:val="32"/>
        </w:rPr>
        <w:t>基本資料表</w:t>
      </w:r>
    </w:p>
    <w:tbl>
      <w:tblPr>
        <w:tblW w:w="1025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91"/>
        <w:gridCol w:w="2522"/>
        <w:gridCol w:w="5439"/>
      </w:tblGrid>
      <w:tr w:rsidR="0099105D" w:rsidRPr="0033191F" w14:paraId="79DF0FA5" w14:textId="77777777" w:rsidTr="00440BBE">
        <w:trPr>
          <w:trHeight w:val="397"/>
          <w:jc w:val="center"/>
        </w:trPr>
        <w:tc>
          <w:tcPr>
            <w:tcW w:w="229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8061BCB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  <w:b/>
                <w:bCs/>
              </w:rPr>
              <w:t>學校名稱</w:t>
            </w:r>
          </w:p>
        </w:tc>
        <w:tc>
          <w:tcPr>
            <w:tcW w:w="796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D6514E3" w14:textId="77777777" w:rsidR="0099105D" w:rsidRPr="0001759A" w:rsidRDefault="0099105D" w:rsidP="00440BBE">
            <w:pPr>
              <w:rPr>
                <w:rFonts w:eastAsia="標楷體"/>
                <w:b/>
                <w:bCs/>
              </w:rPr>
            </w:pPr>
          </w:p>
        </w:tc>
      </w:tr>
      <w:tr w:rsidR="0099105D" w:rsidRPr="0033191F" w14:paraId="4368B495" w14:textId="77777777" w:rsidTr="00440BBE">
        <w:trPr>
          <w:trHeight w:val="397"/>
          <w:jc w:val="center"/>
        </w:trPr>
        <w:tc>
          <w:tcPr>
            <w:tcW w:w="2291" w:type="dxa"/>
            <w:shd w:val="clear" w:color="auto" w:fill="auto"/>
            <w:vAlign w:val="center"/>
          </w:tcPr>
          <w:p w14:paraId="7D681C35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  <w:b/>
                <w:bCs/>
              </w:rPr>
              <w:t>計畫名稱</w:t>
            </w:r>
          </w:p>
        </w:tc>
        <w:tc>
          <w:tcPr>
            <w:tcW w:w="7961" w:type="dxa"/>
            <w:gridSpan w:val="2"/>
            <w:shd w:val="clear" w:color="auto" w:fill="auto"/>
            <w:vAlign w:val="center"/>
          </w:tcPr>
          <w:p w14:paraId="1E0F136B" w14:textId="77777777" w:rsidR="0099105D" w:rsidRPr="0001759A" w:rsidRDefault="0099105D" w:rsidP="00440BBE">
            <w:pPr>
              <w:rPr>
                <w:rFonts w:eastAsia="標楷體"/>
                <w:b/>
              </w:rPr>
            </w:pPr>
          </w:p>
        </w:tc>
      </w:tr>
      <w:tr w:rsidR="0099105D" w:rsidRPr="0033191F" w14:paraId="269BF83B" w14:textId="77777777" w:rsidTr="00440BBE">
        <w:trPr>
          <w:trHeight w:val="397"/>
          <w:jc w:val="center"/>
        </w:trPr>
        <w:tc>
          <w:tcPr>
            <w:tcW w:w="2291" w:type="dxa"/>
            <w:vMerge w:val="restart"/>
            <w:shd w:val="clear" w:color="auto" w:fill="auto"/>
            <w:vAlign w:val="center"/>
          </w:tcPr>
          <w:p w14:paraId="22E48143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  <w:b/>
                <w:bCs/>
              </w:rPr>
              <w:t>計畫主持人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333FA59B" w14:textId="77777777" w:rsidR="0099105D" w:rsidRPr="0001759A" w:rsidRDefault="0099105D" w:rsidP="00440BBE">
            <w:pPr>
              <w:rPr>
                <w:rFonts w:eastAsia="標楷體"/>
                <w:bCs/>
              </w:rPr>
            </w:pPr>
            <w:r w:rsidRPr="0001759A">
              <w:rPr>
                <w:rFonts w:eastAsia="標楷體"/>
                <w:bCs/>
              </w:rPr>
              <w:t>姓名：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2BC102FA" w14:textId="77777777" w:rsidR="0099105D" w:rsidRPr="0001759A" w:rsidRDefault="0099105D" w:rsidP="00440BBE">
            <w:pPr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  <w:bCs/>
              </w:rPr>
              <w:t>單位及職稱</w:t>
            </w:r>
            <w:r w:rsidRPr="0001759A">
              <w:rPr>
                <w:rFonts w:eastAsia="標楷體"/>
              </w:rPr>
              <w:t>：</w:t>
            </w:r>
          </w:p>
        </w:tc>
      </w:tr>
      <w:tr w:rsidR="0099105D" w:rsidRPr="0033191F" w14:paraId="11140CE7" w14:textId="77777777" w:rsidTr="00440BBE">
        <w:trPr>
          <w:trHeight w:val="397"/>
          <w:jc w:val="center"/>
        </w:trPr>
        <w:tc>
          <w:tcPr>
            <w:tcW w:w="2291" w:type="dxa"/>
            <w:vMerge/>
            <w:shd w:val="clear" w:color="auto" w:fill="auto"/>
            <w:vAlign w:val="center"/>
          </w:tcPr>
          <w:p w14:paraId="488EA6E1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23A4EF77" w14:textId="77777777" w:rsidR="0099105D" w:rsidRPr="0001759A" w:rsidRDefault="0099105D" w:rsidP="00440BBE">
            <w:pPr>
              <w:rPr>
                <w:rFonts w:eastAsia="標楷體"/>
                <w:bCs/>
              </w:rPr>
            </w:pPr>
            <w:r w:rsidRPr="0001759A">
              <w:rPr>
                <w:rFonts w:eastAsia="標楷體"/>
                <w:bCs/>
              </w:rPr>
              <w:t>電話：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09836706" w14:textId="77777777" w:rsidR="0099105D" w:rsidRPr="0001759A" w:rsidRDefault="0099105D" w:rsidP="00440BBE">
            <w:pPr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</w:rPr>
              <w:t>電子信箱：</w:t>
            </w:r>
          </w:p>
        </w:tc>
      </w:tr>
      <w:tr w:rsidR="0099105D" w:rsidRPr="0033191F" w14:paraId="4E706452" w14:textId="77777777" w:rsidTr="00440BBE">
        <w:trPr>
          <w:trHeight w:val="397"/>
          <w:jc w:val="center"/>
        </w:trPr>
        <w:tc>
          <w:tcPr>
            <w:tcW w:w="2291" w:type="dxa"/>
            <w:vMerge w:val="restart"/>
            <w:shd w:val="clear" w:color="auto" w:fill="auto"/>
            <w:vAlign w:val="center"/>
          </w:tcPr>
          <w:p w14:paraId="493FA47A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  <w:b/>
                <w:bCs/>
              </w:rPr>
              <w:t>共同主持人</w:t>
            </w:r>
          </w:p>
          <w:p w14:paraId="2995BCC1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 w:hint="eastAsia"/>
                <w:b/>
                <w:bCs/>
                <w:color w:val="808080"/>
              </w:rPr>
              <w:t>(</w:t>
            </w:r>
            <w:r w:rsidRPr="0001759A">
              <w:rPr>
                <w:rFonts w:eastAsia="標楷體" w:hint="eastAsia"/>
                <w:b/>
                <w:bCs/>
                <w:color w:val="808080"/>
              </w:rPr>
              <w:t>至多</w:t>
            </w:r>
            <w:r w:rsidRPr="0001759A">
              <w:rPr>
                <w:rFonts w:eastAsia="標楷體" w:hint="eastAsia"/>
                <w:b/>
                <w:bCs/>
                <w:color w:val="808080"/>
              </w:rPr>
              <w:t>2</w:t>
            </w:r>
            <w:r w:rsidRPr="0001759A">
              <w:rPr>
                <w:rFonts w:eastAsia="標楷體" w:hint="eastAsia"/>
                <w:b/>
                <w:bCs/>
                <w:color w:val="808080"/>
              </w:rPr>
              <w:t>位</w:t>
            </w:r>
            <w:r w:rsidRPr="0001759A">
              <w:rPr>
                <w:rFonts w:eastAsia="標楷體" w:hint="eastAsia"/>
                <w:b/>
                <w:bCs/>
                <w:color w:val="808080"/>
              </w:rPr>
              <w:t>)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7077092F" w14:textId="77777777" w:rsidR="0099105D" w:rsidRPr="0001759A" w:rsidRDefault="0099105D" w:rsidP="00440BBE">
            <w:pPr>
              <w:rPr>
                <w:rFonts w:eastAsia="標楷體"/>
                <w:bCs/>
              </w:rPr>
            </w:pPr>
            <w:r w:rsidRPr="0001759A">
              <w:rPr>
                <w:rFonts w:eastAsia="標楷體"/>
                <w:bCs/>
              </w:rPr>
              <w:t>姓名：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21A83E72" w14:textId="77777777" w:rsidR="0099105D" w:rsidRPr="0001759A" w:rsidRDefault="0099105D" w:rsidP="00440BBE">
            <w:pPr>
              <w:rPr>
                <w:rFonts w:eastAsia="標楷體"/>
              </w:rPr>
            </w:pPr>
            <w:r w:rsidRPr="0001759A">
              <w:rPr>
                <w:rFonts w:eastAsia="標楷體"/>
                <w:bCs/>
              </w:rPr>
              <w:t>單位及職稱</w:t>
            </w:r>
            <w:r w:rsidRPr="0001759A">
              <w:rPr>
                <w:rFonts w:eastAsia="標楷體"/>
              </w:rPr>
              <w:t>：</w:t>
            </w:r>
          </w:p>
        </w:tc>
      </w:tr>
      <w:tr w:rsidR="0099105D" w:rsidRPr="0033191F" w14:paraId="6FF30E5E" w14:textId="77777777" w:rsidTr="00440BBE">
        <w:trPr>
          <w:trHeight w:val="397"/>
          <w:jc w:val="center"/>
        </w:trPr>
        <w:tc>
          <w:tcPr>
            <w:tcW w:w="2291" w:type="dxa"/>
            <w:vMerge/>
            <w:shd w:val="clear" w:color="auto" w:fill="auto"/>
            <w:vAlign w:val="center"/>
          </w:tcPr>
          <w:p w14:paraId="48C56D83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59071E9E" w14:textId="77777777" w:rsidR="0099105D" w:rsidRPr="0001759A" w:rsidRDefault="0099105D" w:rsidP="00440BBE">
            <w:pPr>
              <w:rPr>
                <w:rFonts w:eastAsia="標楷體"/>
                <w:bCs/>
              </w:rPr>
            </w:pPr>
            <w:r w:rsidRPr="0001759A">
              <w:rPr>
                <w:rFonts w:eastAsia="標楷體"/>
                <w:bCs/>
              </w:rPr>
              <w:t>電話：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012E800C" w14:textId="77777777" w:rsidR="0099105D" w:rsidRPr="0001759A" w:rsidRDefault="0099105D" w:rsidP="00440BBE">
            <w:pPr>
              <w:rPr>
                <w:rFonts w:eastAsia="標楷體"/>
              </w:rPr>
            </w:pPr>
            <w:r w:rsidRPr="0001759A">
              <w:rPr>
                <w:rFonts w:eastAsia="標楷體"/>
              </w:rPr>
              <w:t>電子信箱：</w:t>
            </w:r>
          </w:p>
        </w:tc>
      </w:tr>
      <w:tr w:rsidR="0099105D" w:rsidRPr="0033191F" w14:paraId="080EE933" w14:textId="77777777" w:rsidTr="00440BBE">
        <w:trPr>
          <w:trHeight w:val="397"/>
          <w:jc w:val="center"/>
        </w:trPr>
        <w:tc>
          <w:tcPr>
            <w:tcW w:w="2291" w:type="dxa"/>
            <w:vMerge w:val="restart"/>
            <w:shd w:val="clear" w:color="auto" w:fill="auto"/>
            <w:vAlign w:val="center"/>
          </w:tcPr>
          <w:p w14:paraId="5A7B2D53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  <w:b/>
                <w:bCs/>
              </w:rPr>
              <w:t>共同主持人</w:t>
            </w:r>
          </w:p>
          <w:p w14:paraId="4286B43A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 w:hint="eastAsia"/>
                <w:b/>
                <w:bCs/>
                <w:color w:val="808080"/>
              </w:rPr>
              <w:t>(</w:t>
            </w:r>
            <w:r w:rsidRPr="0001759A">
              <w:rPr>
                <w:rFonts w:eastAsia="標楷體" w:hint="eastAsia"/>
                <w:b/>
                <w:bCs/>
                <w:color w:val="808080"/>
              </w:rPr>
              <w:t>至多</w:t>
            </w:r>
            <w:r w:rsidRPr="0001759A">
              <w:rPr>
                <w:rFonts w:eastAsia="標楷體" w:hint="eastAsia"/>
                <w:b/>
                <w:bCs/>
                <w:color w:val="808080"/>
              </w:rPr>
              <w:t>2</w:t>
            </w:r>
            <w:r w:rsidRPr="0001759A">
              <w:rPr>
                <w:rFonts w:eastAsia="標楷體" w:hint="eastAsia"/>
                <w:b/>
                <w:bCs/>
                <w:color w:val="808080"/>
              </w:rPr>
              <w:t>位</w:t>
            </w:r>
            <w:r w:rsidRPr="0001759A">
              <w:rPr>
                <w:rFonts w:eastAsia="標楷體" w:hint="eastAsia"/>
                <w:b/>
                <w:bCs/>
                <w:color w:val="808080"/>
              </w:rPr>
              <w:t>)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4BCDE33" w14:textId="77777777" w:rsidR="0099105D" w:rsidRPr="0001759A" w:rsidRDefault="0099105D" w:rsidP="00440BBE">
            <w:pPr>
              <w:rPr>
                <w:rFonts w:eastAsia="標楷體"/>
                <w:bCs/>
              </w:rPr>
            </w:pPr>
            <w:r w:rsidRPr="0001759A">
              <w:rPr>
                <w:rFonts w:eastAsia="標楷體"/>
                <w:bCs/>
              </w:rPr>
              <w:t>姓名：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1CA52F29" w14:textId="77777777" w:rsidR="0099105D" w:rsidRPr="0001759A" w:rsidRDefault="0099105D" w:rsidP="00440BBE">
            <w:pPr>
              <w:rPr>
                <w:rFonts w:eastAsia="標楷體"/>
              </w:rPr>
            </w:pPr>
            <w:r w:rsidRPr="0001759A">
              <w:rPr>
                <w:rFonts w:eastAsia="標楷體"/>
                <w:bCs/>
              </w:rPr>
              <w:t>單位及職稱</w:t>
            </w:r>
            <w:r w:rsidRPr="0001759A">
              <w:rPr>
                <w:rFonts w:eastAsia="標楷體"/>
              </w:rPr>
              <w:t>：</w:t>
            </w:r>
          </w:p>
        </w:tc>
      </w:tr>
      <w:tr w:rsidR="0099105D" w:rsidRPr="0033191F" w14:paraId="785D4A8D" w14:textId="77777777" w:rsidTr="00440BBE">
        <w:trPr>
          <w:trHeight w:val="397"/>
          <w:jc w:val="center"/>
        </w:trPr>
        <w:tc>
          <w:tcPr>
            <w:tcW w:w="2291" w:type="dxa"/>
            <w:vMerge/>
            <w:shd w:val="clear" w:color="auto" w:fill="auto"/>
            <w:vAlign w:val="center"/>
          </w:tcPr>
          <w:p w14:paraId="3F1510EF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26377EA3" w14:textId="77777777" w:rsidR="0099105D" w:rsidRPr="0001759A" w:rsidRDefault="0099105D" w:rsidP="00440BBE">
            <w:pPr>
              <w:rPr>
                <w:rFonts w:eastAsia="標楷體"/>
                <w:bCs/>
              </w:rPr>
            </w:pPr>
            <w:r w:rsidRPr="0001759A">
              <w:rPr>
                <w:rFonts w:eastAsia="標楷體"/>
                <w:bCs/>
              </w:rPr>
              <w:t>電話：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3A01F693" w14:textId="77777777" w:rsidR="0099105D" w:rsidRPr="0001759A" w:rsidRDefault="0099105D" w:rsidP="00440BBE">
            <w:pPr>
              <w:rPr>
                <w:rFonts w:eastAsia="標楷體"/>
              </w:rPr>
            </w:pPr>
            <w:r w:rsidRPr="0001759A">
              <w:rPr>
                <w:rFonts w:eastAsia="標楷體"/>
              </w:rPr>
              <w:t>電子信箱：</w:t>
            </w:r>
          </w:p>
        </w:tc>
      </w:tr>
      <w:tr w:rsidR="0099105D" w:rsidRPr="0033191F" w14:paraId="37E2D07B" w14:textId="77777777" w:rsidTr="00440BBE">
        <w:trPr>
          <w:trHeight w:val="397"/>
          <w:jc w:val="center"/>
        </w:trPr>
        <w:tc>
          <w:tcPr>
            <w:tcW w:w="2291" w:type="dxa"/>
            <w:vMerge w:val="restart"/>
            <w:shd w:val="clear" w:color="auto" w:fill="auto"/>
            <w:vAlign w:val="center"/>
          </w:tcPr>
          <w:p w14:paraId="2E020BAB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  <w:b/>
                <w:bCs/>
              </w:rPr>
              <w:t>協同主持人</w:t>
            </w:r>
          </w:p>
          <w:p w14:paraId="1F86701F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 w:hint="eastAsia"/>
                <w:b/>
                <w:bCs/>
                <w:color w:val="808080"/>
              </w:rPr>
              <w:t>(</w:t>
            </w:r>
            <w:r w:rsidRPr="0001759A">
              <w:rPr>
                <w:rFonts w:eastAsia="標楷體" w:hint="eastAsia"/>
                <w:b/>
                <w:bCs/>
                <w:color w:val="808080"/>
              </w:rPr>
              <w:t>人數不限，自行新增表格</w:t>
            </w:r>
            <w:r w:rsidRPr="0001759A">
              <w:rPr>
                <w:rFonts w:eastAsia="標楷體" w:hint="eastAsia"/>
                <w:b/>
                <w:bCs/>
                <w:color w:val="808080"/>
              </w:rPr>
              <w:t>)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0388164E" w14:textId="77777777" w:rsidR="0099105D" w:rsidRPr="0001759A" w:rsidRDefault="0099105D" w:rsidP="00440BBE">
            <w:pPr>
              <w:rPr>
                <w:rFonts w:eastAsia="標楷體"/>
                <w:bCs/>
              </w:rPr>
            </w:pPr>
            <w:r w:rsidRPr="0001759A">
              <w:rPr>
                <w:rFonts w:eastAsia="標楷體"/>
                <w:bCs/>
              </w:rPr>
              <w:t>姓名：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16CC54ED" w14:textId="77777777" w:rsidR="0099105D" w:rsidRPr="0001759A" w:rsidRDefault="0099105D" w:rsidP="00440BBE">
            <w:pPr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  <w:bCs/>
              </w:rPr>
              <w:t>單位及職稱</w:t>
            </w:r>
            <w:r w:rsidRPr="0001759A">
              <w:rPr>
                <w:rFonts w:eastAsia="標楷體"/>
              </w:rPr>
              <w:t>：</w:t>
            </w:r>
          </w:p>
        </w:tc>
      </w:tr>
      <w:tr w:rsidR="0099105D" w:rsidRPr="0033191F" w14:paraId="37124EA9" w14:textId="77777777" w:rsidTr="00440BBE">
        <w:trPr>
          <w:trHeight w:val="397"/>
          <w:jc w:val="center"/>
        </w:trPr>
        <w:tc>
          <w:tcPr>
            <w:tcW w:w="2291" w:type="dxa"/>
            <w:vMerge/>
            <w:shd w:val="clear" w:color="auto" w:fill="auto"/>
            <w:vAlign w:val="center"/>
          </w:tcPr>
          <w:p w14:paraId="1364C3FF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1BBFC1CA" w14:textId="77777777" w:rsidR="0099105D" w:rsidRPr="0001759A" w:rsidRDefault="0099105D" w:rsidP="00440BBE">
            <w:pPr>
              <w:rPr>
                <w:rFonts w:eastAsia="標楷體"/>
                <w:bCs/>
              </w:rPr>
            </w:pPr>
            <w:r w:rsidRPr="0001759A">
              <w:rPr>
                <w:rFonts w:eastAsia="標楷體"/>
                <w:bCs/>
              </w:rPr>
              <w:t>電話：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267A260C" w14:textId="77777777" w:rsidR="0099105D" w:rsidRPr="0001759A" w:rsidRDefault="0099105D" w:rsidP="00440BBE">
            <w:pPr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</w:rPr>
              <w:t>電子信箱：</w:t>
            </w:r>
          </w:p>
        </w:tc>
      </w:tr>
      <w:tr w:rsidR="0099105D" w:rsidRPr="0033191F" w14:paraId="24500C18" w14:textId="77777777" w:rsidTr="00440BBE">
        <w:trPr>
          <w:trHeight w:val="397"/>
          <w:jc w:val="center"/>
        </w:trPr>
        <w:tc>
          <w:tcPr>
            <w:tcW w:w="2291" w:type="dxa"/>
            <w:vMerge w:val="restart"/>
            <w:shd w:val="clear" w:color="auto" w:fill="auto"/>
            <w:vAlign w:val="center"/>
          </w:tcPr>
          <w:p w14:paraId="54607AFE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  <w:b/>
                <w:bCs/>
              </w:rPr>
              <w:t>協同主持人</w:t>
            </w:r>
          </w:p>
          <w:p w14:paraId="145B34B3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 w:hint="eastAsia"/>
                <w:b/>
                <w:bCs/>
                <w:color w:val="808080"/>
              </w:rPr>
              <w:t>(</w:t>
            </w:r>
            <w:r w:rsidRPr="0001759A">
              <w:rPr>
                <w:rFonts w:eastAsia="標楷體" w:hint="eastAsia"/>
                <w:b/>
                <w:bCs/>
                <w:color w:val="808080"/>
              </w:rPr>
              <w:t>人數不限，自行新增表格</w:t>
            </w:r>
            <w:r w:rsidRPr="0001759A">
              <w:rPr>
                <w:rFonts w:eastAsia="標楷體" w:hint="eastAsia"/>
                <w:b/>
                <w:bCs/>
                <w:color w:val="808080"/>
              </w:rPr>
              <w:t>)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0A016304" w14:textId="77777777" w:rsidR="0099105D" w:rsidRPr="0001759A" w:rsidRDefault="0099105D" w:rsidP="00440BBE">
            <w:pPr>
              <w:rPr>
                <w:rFonts w:eastAsia="標楷體"/>
                <w:bCs/>
              </w:rPr>
            </w:pPr>
            <w:r w:rsidRPr="0001759A">
              <w:rPr>
                <w:rFonts w:eastAsia="標楷體"/>
                <w:bCs/>
              </w:rPr>
              <w:t>姓名：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72403577" w14:textId="77777777" w:rsidR="0099105D" w:rsidRPr="0001759A" w:rsidRDefault="0099105D" w:rsidP="00440BBE">
            <w:pPr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  <w:bCs/>
              </w:rPr>
              <w:t>單位及職稱</w:t>
            </w:r>
            <w:r w:rsidRPr="0001759A">
              <w:rPr>
                <w:rFonts w:eastAsia="標楷體"/>
              </w:rPr>
              <w:t>：</w:t>
            </w:r>
          </w:p>
        </w:tc>
      </w:tr>
      <w:tr w:rsidR="0099105D" w:rsidRPr="0033191F" w14:paraId="5CB57FAC" w14:textId="77777777" w:rsidTr="00440BBE">
        <w:trPr>
          <w:trHeight w:val="397"/>
          <w:jc w:val="center"/>
        </w:trPr>
        <w:tc>
          <w:tcPr>
            <w:tcW w:w="2291" w:type="dxa"/>
            <w:vMerge/>
            <w:shd w:val="clear" w:color="auto" w:fill="auto"/>
            <w:vAlign w:val="center"/>
          </w:tcPr>
          <w:p w14:paraId="2DECC3EB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6F24E7FC" w14:textId="77777777" w:rsidR="0099105D" w:rsidRPr="0001759A" w:rsidRDefault="0099105D" w:rsidP="00440BBE">
            <w:pPr>
              <w:rPr>
                <w:rFonts w:eastAsia="標楷體"/>
                <w:bCs/>
              </w:rPr>
            </w:pPr>
            <w:r w:rsidRPr="0001759A">
              <w:rPr>
                <w:rFonts w:eastAsia="標楷體"/>
                <w:bCs/>
              </w:rPr>
              <w:t>電話：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75E491AD" w14:textId="77777777" w:rsidR="0099105D" w:rsidRPr="0001759A" w:rsidRDefault="0099105D" w:rsidP="00440BBE">
            <w:pPr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</w:rPr>
              <w:t>電子信箱：</w:t>
            </w:r>
          </w:p>
        </w:tc>
      </w:tr>
      <w:tr w:rsidR="0099105D" w:rsidRPr="0033191F" w14:paraId="0A77F759" w14:textId="77777777" w:rsidTr="00440BBE">
        <w:trPr>
          <w:trHeight w:val="397"/>
          <w:jc w:val="center"/>
        </w:trPr>
        <w:tc>
          <w:tcPr>
            <w:tcW w:w="2291" w:type="dxa"/>
            <w:vMerge w:val="restart"/>
            <w:shd w:val="clear" w:color="auto" w:fill="auto"/>
            <w:vAlign w:val="center"/>
          </w:tcPr>
          <w:p w14:paraId="39EFE3FE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  <w:b/>
                <w:bCs/>
              </w:rPr>
              <w:t>協同主持人</w:t>
            </w:r>
          </w:p>
          <w:p w14:paraId="430A6070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 w:hint="eastAsia"/>
                <w:b/>
                <w:bCs/>
                <w:color w:val="808080"/>
              </w:rPr>
              <w:t>(</w:t>
            </w:r>
            <w:r w:rsidRPr="0001759A">
              <w:rPr>
                <w:rFonts w:eastAsia="標楷體" w:hint="eastAsia"/>
                <w:b/>
                <w:bCs/>
                <w:color w:val="808080"/>
              </w:rPr>
              <w:t>人數不限，自行新增表格</w:t>
            </w:r>
            <w:r w:rsidRPr="0001759A">
              <w:rPr>
                <w:rFonts w:eastAsia="標楷體" w:hint="eastAsia"/>
                <w:b/>
                <w:bCs/>
                <w:color w:val="808080"/>
              </w:rPr>
              <w:t>)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00228860" w14:textId="77777777" w:rsidR="0099105D" w:rsidRPr="0001759A" w:rsidRDefault="0099105D" w:rsidP="00440BBE">
            <w:pPr>
              <w:rPr>
                <w:rFonts w:eastAsia="標楷體"/>
                <w:bCs/>
              </w:rPr>
            </w:pPr>
            <w:r w:rsidRPr="0001759A">
              <w:rPr>
                <w:rFonts w:eastAsia="標楷體"/>
                <w:bCs/>
              </w:rPr>
              <w:t>姓名：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47D67CA1" w14:textId="77777777" w:rsidR="0099105D" w:rsidRPr="0001759A" w:rsidRDefault="0099105D" w:rsidP="00440BBE">
            <w:pPr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  <w:bCs/>
              </w:rPr>
              <w:t>單位及職稱</w:t>
            </w:r>
            <w:r w:rsidRPr="0001759A">
              <w:rPr>
                <w:rFonts w:eastAsia="標楷體"/>
              </w:rPr>
              <w:t>：</w:t>
            </w:r>
          </w:p>
        </w:tc>
      </w:tr>
      <w:tr w:rsidR="0099105D" w:rsidRPr="0033191F" w14:paraId="16F12A69" w14:textId="77777777" w:rsidTr="00440BBE">
        <w:trPr>
          <w:trHeight w:val="397"/>
          <w:jc w:val="center"/>
        </w:trPr>
        <w:tc>
          <w:tcPr>
            <w:tcW w:w="2291" w:type="dxa"/>
            <w:vMerge/>
            <w:shd w:val="clear" w:color="auto" w:fill="auto"/>
            <w:vAlign w:val="center"/>
          </w:tcPr>
          <w:p w14:paraId="3758BE71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628EB5DD" w14:textId="77777777" w:rsidR="0099105D" w:rsidRPr="0001759A" w:rsidRDefault="0099105D" w:rsidP="00440BBE">
            <w:pPr>
              <w:rPr>
                <w:rFonts w:eastAsia="標楷體"/>
                <w:bCs/>
              </w:rPr>
            </w:pPr>
            <w:r w:rsidRPr="0001759A">
              <w:rPr>
                <w:rFonts w:eastAsia="標楷體"/>
                <w:bCs/>
              </w:rPr>
              <w:t>電話：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17E3BDB3" w14:textId="77777777" w:rsidR="0099105D" w:rsidRPr="0001759A" w:rsidRDefault="0099105D" w:rsidP="00440BBE">
            <w:pPr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</w:rPr>
              <w:t>電子信箱：</w:t>
            </w:r>
          </w:p>
        </w:tc>
      </w:tr>
      <w:tr w:rsidR="0057187F" w:rsidRPr="0033191F" w14:paraId="05EFE0E3" w14:textId="77777777" w:rsidTr="00440BBE">
        <w:trPr>
          <w:trHeight w:val="397"/>
          <w:jc w:val="center"/>
        </w:trPr>
        <w:tc>
          <w:tcPr>
            <w:tcW w:w="2291" w:type="dxa"/>
            <w:vMerge w:val="restart"/>
            <w:shd w:val="clear" w:color="auto" w:fill="auto"/>
            <w:vAlign w:val="center"/>
          </w:tcPr>
          <w:p w14:paraId="41915B77" w14:textId="77777777" w:rsidR="0057187F" w:rsidRPr="0001759A" w:rsidRDefault="0057187F" w:rsidP="0057187F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  <w:b/>
                <w:bCs/>
              </w:rPr>
              <w:t>協同主持人</w:t>
            </w:r>
          </w:p>
          <w:p w14:paraId="6426E032" w14:textId="006EACC4" w:rsidR="0057187F" w:rsidRPr="0001759A" w:rsidRDefault="0057187F" w:rsidP="0057187F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 w:hint="eastAsia"/>
                <w:b/>
                <w:bCs/>
                <w:color w:val="808080"/>
              </w:rPr>
              <w:t>(</w:t>
            </w:r>
            <w:r w:rsidRPr="0001759A">
              <w:rPr>
                <w:rFonts w:eastAsia="標楷體" w:hint="eastAsia"/>
                <w:b/>
                <w:bCs/>
                <w:color w:val="808080"/>
              </w:rPr>
              <w:t>人數不限，自行新增表格</w:t>
            </w:r>
            <w:r w:rsidRPr="0001759A">
              <w:rPr>
                <w:rFonts w:eastAsia="標楷體" w:hint="eastAsia"/>
                <w:b/>
                <w:bCs/>
                <w:color w:val="808080"/>
              </w:rPr>
              <w:t>)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273C172" w14:textId="3FE1B425" w:rsidR="0057187F" w:rsidRPr="0001759A" w:rsidRDefault="0057187F" w:rsidP="0057187F">
            <w:pPr>
              <w:rPr>
                <w:rFonts w:eastAsia="標楷體"/>
                <w:bCs/>
              </w:rPr>
            </w:pPr>
            <w:r w:rsidRPr="0001759A">
              <w:rPr>
                <w:rFonts w:eastAsia="標楷體"/>
                <w:bCs/>
              </w:rPr>
              <w:t>姓名：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6DD0FFBD" w14:textId="50C8D7BE" w:rsidR="0057187F" w:rsidRPr="0001759A" w:rsidRDefault="0057187F" w:rsidP="0057187F">
            <w:pPr>
              <w:rPr>
                <w:rFonts w:eastAsia="標楷體"/>
              </w:rPr>
            </w:pPr>
            <w:r w:rsidRPr="0001759A">
              <w:rPr>
                <w:rFonts w:eastAsia="標楷體"/>
                <w:bCs/>
              </w:rPr>
              <w:t>單位及職稱</w:t>
            </w:r>
            <w:r w:rsidRPr="0001759A">
              <w:rPr>
                <w:rFonts w:eastAsia="標楷體"/>
              </w:rPr>
              <w:t>：</w:t>
            </w:r>
          </w:p>
        </w:tc>
      </w:tr>
      <w:tr w:rsidR="0057187F" w:rsidRPr="0033191F" w14:paraId="2AA8B402" w14:textId="77777777" w:rsidTr="00440BBE">
        <w:trPr>
          <w:trHeight w:val="397"/>
          <w:jc w:val="center"/>
        </w:trPr>
        <w:tc>
          <w:tcPr>
            <w:tcW w:w="2291" w:type="dxa"/>
            <w:vMerge/>
            <w:shd w:val="clear" w:color="auto" w:fill="auto"/>
            <w:vAlign w:val="center"/>
          </w:tcPr>
          <w:p w14:paraId="5E93153E" w14:textId="77777777" w:rsidR="0057187F" w:rsidRPr="0001759A" w:rsidRDefault="0057187F" w:rsidP="0057187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4BA2CEE1" w14:textId="440967DE" w:rsidR="0057187F" w:rsidRPr="0001759A" w:rsidRDefault="0057187F" w:rsidP="0057187F">
            <w:pPr>
              <w:rPr>
                <w:rFonts w:eastAsia="標楷體"/>
                <w:bCs/>
              </w:rPr>
            </w:pPr>
            <w:r w:rsidRPr="0001759A">
              <w:rPr>
                <w:rFonts w:eastAsia="標楷體"/>
                <w:bCs/>
              </w:rPr>
              <w:t>電話：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3FE76208" w14:textId="37E2934E" w:rsidR="0057187F" w:rsidRPr="0001759A" w:rsidRDefault="0057187F" w:rsidP="0057187F">
            <w:pPr>
              <w:rPr>
                <w:rFonts w:eastAsia="標楷體"/>
              </w:rPr>
            </w:pPr>
            <w:r w:rsidRPr="0001759A">
              <w:rPr>
                <w:rFonts w:eastAsia="標楷體"/>
              </w:rPr>
              <w:t>電子信箱：</w:t>
            </w:r>
          </w:p>
        </w:tc>
      </w:tr>
      <w:tr w:rsidR="0099105D" w:rsidRPr="0033191F" w14:paraId="6B3FC8EC" w14:textId="77777777" w:rsidTr="00440BBE">
        <w:trPr>
          <w:trHeight w:val="397"/>
          <w:jc w:val="center"/>
        </w:trPr>
        <w:tc>
          <w:tcPr>
            <w:tcW w:w="2291" w:type="dxa"/>
            <w:vMerge w:val="restart"/>
            <w:shd w:val="clear" w:color="auto" w:fill="auto"/>
            <w:vAlign w:val="center"/>
          </w:tcPr>
          <w:p w14:paraId="3CF4C254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  <w:b/>
                <w:bCs/>
              </w:rPr>
              <w:t>計畫聯絡人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14CFF599" w14:textId="77777777" w:rsidR="0099105D" w:rsidRPr="0001759A" w:rsidRDefault="0099105D" w:rsidP="00440BBE">
            <w:pPr>
              <w:rPr>
                <w:rFonts w:eastAsia="標楷體"/>
                <w:bCs/>
              </w:rPr>
            </w:pPr>
            <w:r w:rsidRPr="0001759A">
              <w:rPr>
                <w:rFonts w:eastAsia="標楷體"/>
                <w:bCs/>
              </w:rPr>
              <w:t>姓名：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090DA356" w14:textId="77777777" w:rsidR="0099105D" w:rsidRPr="0001759A" w:rsidRDefault="0099105D" w:rsidP="00440BBE">
            <w:pPr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  <w:bCs/>
              </w:rPr>
              <w:t>單位及職稱</w:t>
            </w:r>
            <w:r w:rsidRPr="0001759A">
              <w:rPr>
                <w:rFonts w:eastAsia="標楷體"/>
              </w:rPr>
              <w:t>：</w:t>
            </w:r>
          </w:p>
        </w:tc>
      </w:tr>
      <w:tr w:rsidR="0099105D" w:rsidRPr="0033191F" w14:paraId="62874615" w14:textId="77777777" w:rsidTr="00440BBE">
        <w:trPr>
          <w:trHeight w:val="397"/>
          <w:jc w:val="center"/>
        </w:trPr>
        <w:tc>
          <w:tcPr>
            <w:tcW w:w="229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0BE5CC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5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7B717E" w14:textId="77777777" w:rsidR="0099105D" w:rsidRPr="0001759A" w:rsidRDefault="0099105D" w:rsidP="00440BBE">
            <w:pPr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  <w:bCs/>
              </w:rPr>
              <w:t>電話：</w:t>
            </w:r>
          </w:p>
        </w:tc>
        <w:tc>
          <w:tcPr>
            <w:tcW w:w="5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BDB2F6" w14:textId="77777777" w:rsidR="0099105D" w:rsidRPr="0001759A" w:rsidRDefault="0099105D" w:rsidP="00440BBE">
            <w:pPr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</w:rPr>
              <w:t>電子信箱：</w:t>
            </w:r>
          </w:p>
        </w:tc>
      </w:tr>
      <w:tr w:rsidR="0099105D" w:rsidRPr="0033191F" w14:paraId="7789204E" w14:textId="77777777" w:rsidTr="00440BBE">
        <w:trPr>
          <w:trHeight w:val="397"/>
          <w:jc w:val="center"/>
        </w:trPr>
        <w:tc>
          <w:tcPr>
            <w:tcW w:w="2291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986EBD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/>
                <w:b/>
                <w:bCs/>
              </w:rPr>
              <w:t>計畫經費期程</w:t>
            </w:r>
          </w:p>
        </w:tc>
        <w:tc>
          <w:tcPr>
            <w:tcW w:w="796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DD4411" w14:textId="77777777" w:rsidR="0099105D" w:rsidRPr="0001759A" w:rsidRDefault="0099105D" w:rsidP="00440BBE">
            <w:pPr>
              <w:rPr>
                <w:rFonts w:eastAsia="標楷體"/>
              </w:rPr>
            </w:pPr>
            <w:r w:rsidRPr="0001759A">
              <w:rPr>
                <w:rFonts w:eastAsia="標楷體" w:hint="eastAsia"/>
                <w:bCs/>
              </w:rPr>
              <w:t>114</w:t>
            </w:r>
            <w:r w:rsidRPr="0001759A">
              <w:rPr>
                <w:rFonts w:eastAsia="標楷體"/>
                <w:bCs/>
              </w:rPr>
              <w:t>年</w:t>
            </w:r>
            <w:r w:rsidRPr="004955A2">
              <w:rPr>
                <w:rFonts w:eastAsia="標楷體" w:hint="eastAsia"/>
                <w:bCs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u w:val="single"/>
              </w:rPr>
              <w:t xml:space="preserve">   </w:t>
            </w:r>
            <w:r w:rsidRPr="0001759A">
              <w:rPr>
                <w:rFonts w:eastAsia="標楷體"/>
                <w:bCs/>
              </w:rPr>
              <w:t>月</w:t>
            </w:r>
            <w:r w:rsidRPr="004955A2">
              <w:rPr>
                <w:rFonts w:eastAsia="標楷體" w:hint="eastAsia"/>
                <w:bCs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u w:val="single"/>
              </w:rPr>
              <w:t xml:space="preserve">    </w:t>
            </w:r>
            <w:r w:rsidRPr="004955A2">
              <w:rPr>
                <w:rFonts w:eastAsia="標楷體" w:hint="eastAsia"/>
                <w:bCs/>
                <w:u w:val="single"/>
              </w:rPr>
              <w:t xml:space="preserve"> </w:t>
            </w:r>
            <w:r w:rsidRPr="0001759A">
              <w:rPr>
                <w:rFonts w:eastAsia="標楷體"/>
                <w:bCs/>
              </w:rPr>
              <w:t>日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01759A">
              <w:rPr>
                <w:rFonts w:eastAsia="標楷體"/>
                <w:bCs/>
              </w:rPr>
              <w:t>至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01759A">
              <w:rPr>
                <w:rFonts w:eastAsia="標楷體" w:hint="eastAsia"/>
                <w:bCs/>
              </w:rPr>
              <w:t>114</w:t>
            </w:r>
            <w:r w:rsidRPr="0001759A">
              <w:rPr>
                <w:rFonts w:eastAsia="標楷體"/>
                <w:bCs/>
              </w:rPr>
              <w:t>年</w:t>
            </w:r>
            <w:r w:rsidRPr="0001759A">
              <w:rPr>
                <w:rFonts w:eastAsia="標楷體" w:hint="eastAsia"/>
                <w:bCs/>
              </w:rPr>
              <w:t>12</w:t>
            </w:r>
            <w:r w:rsidRPr="0001759A">
              <w:rPr>
                <w:rFonts w:eastAsia="標楷體"/>
                <w:bCs/>
              </w:rPr>
              <w:t>月</w:t>
            </w:r>
            <w:r w:rsidRPr="0001759A">
              <w:rPr>
                <w:rFonts w:eastAsia="標楷體" w:hint="eastAsia"/>
                <w:bCs/>
              </w:rPr>
              <w:t>31</w:t>
            </w:r>
            <w:r w:rsidRPr="0001759A">
              <w:rPr>
                <w:rFonts w:eastAsia="標楷體"/>
                <w:bCs/>
              </w:rPr>
              <w:t>日</w:t>
            </w:r>
          </w:p>
        </w:tc>
      </w:tr>
      <w:tr w:rsidR="0099105D" w:rsidRPr="0033191F" w14:paraId="7E89EE73" w14:textId="77777777" w:rsidTr="00440BBE">
        <w:trPr>
          <w:trHeight w:val="567"/>
          <w:jc w:val="center"/>
        </w:trPr>
        <w:tc>
          <w:tcPr>
            <w:tcW w:w="229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A95243" w14:textId="77777777" w:rsidR="0099105D" w:rsidRPr="0001759A" w:rsidRDefault="0099105D" w:rsidP="00440BBE">
            <w:pPr>
              <w:jc w:val="center"/>
              <w:rPr>
                <w:rFonts w:eastAsia="標楷體"/>
                <w:b/>
                <w:bCs/>
              </w:rPr>
            </w:pPr>
            <w:r w:rsidRPr="0001759A">
              <w:rPr>
                <w:rFonts w:eastAsia="標楷體" w:hint="eastAsia"/>
                <w:b/>
                <w:bCs/>
              </w:rPr>
              <w:t>預計</w:t>
            </w:r>
            <w:r w:rsidRPr="0001759A">
              <w:rPr>
                <w:rFonts w:eastAsia="標楷體"/>
                <w:b/>
                <w:bCs/>
              </w:rPr>
              <w:t>執行金額</w:t>
            </w:r>
          </w:p>
        </w:tc>
        <w:tc>
          <w:tcPr>
            <w:tcW w:w="7961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4C5ACFC" w14:textId="77777777" w:rsidR="0099105D" w:rsidRPr="0001759A" w:rsidRDefault="0099105D" w:rsidP="00440BBE">
            <w:pPr>
              <w:rPr>
                <w:rFonts w:eastAsia="標楷體"/>
              </w:rPr>
            </w:pPr>
            <w:r w:rsidRPr="0001759A">
              <w:rPr>
                <w:rFonts w:eastAsia="標楷體" w:hint="eastAsia"/>
              </w:rPr>
              <w:t>新台幣</w:t>
            </w:r>
            <w:r w:rsidRPr="004955A2">
              <w:rPr>
                <w:rFonts w:eastAsia="標楷體" w:hint="eastAsia"/>
                <w:u w:val="single"/>
              </w:rPr>
              <w:t xml:space="preserve">                 </w:t>
            </w:r>
            <w:r w:rsidRPr="0001759A">
              <w:rPr>
                <w:rFonts w:eastAsia="標楷體" w:hint="eastAsia"/>
              </w:rPr>
              <w:t>萬元</w:t>
            </w:r>
          </w:p>
        </w:tc>
      </w:tr>
    </w:tbl>
    <w:p w14:paraId="0C8DA6BE" w14:textId="77777777" w:rsidR="0099105D" w:rsidRPr="0033191F" w:rsidRDefault="0099105D" w:rsidP="0099105D">
      <w:pPr>
        <w:rPr>
          <w:rFonts w:eastAsia="標楷體"/>
          <w:b/>
          <w:sz w:val="28"/>
          <w:szCs w:val="28"/>
        </w:rPr>
      </w:pPr>
    </w:p>
    <w:p w14:paraId="31428F55" w14:textId="6B0EC691" w:rsidR="0099105D" w:rsidRPr="0033191F" w:rsidRDefault="0099105D" w:rsidP="0099105D">
      <w:pPr>
        <w:numPr>
          <w:ilvl w:val="0"/>
          <w:numId w:val="36"/>
        </w:numPr>
        <w:spacing w:beforeLines="50" w:before="120"/>
        <w:ind w:left="-142" w:firstLine="0"/>
        <w:jc w:val="both"/>
        <w:rPr>
          <w:rFonts w:ascii="標楷體" w:eastAsia="標楷體" w:hAnsi="標楷體"/>
          <w:b/>
          <w:sz w:val="28"/>
          <w:szCs w:val="22"/>
        </w:rPr>
      </w:pPr>
      <w:r w:rsidRPr="0033191F">
        <w:rPr>
          <w:rFonts w:eastAsia="標楷體"/>
          <w:b/>
          <w:sz w:val="28"/>
          <w:szCs w:val="28"/>
        </w:rPr>
        <w:br w:type="page"/>
      </w:r>
      <w:r w:rsidRPr="0033191F">
        <w:rPr>
          <w:rFonts w:ascii="標楷體" w:eastAsia="標楷體" w:hAnsi="標楷體" w:hint="eastAsia"/>
          <w:b/>
          <w:sz w:val="28"/>
          <w:szCs w:val="22"/>
        </w:rPr>
        <w:lastRenderedPageBreak/>
        <w:t>育成種子</w:t>
      </w:r>
      <w:r w:rsidRPr="0033191F">
        <w:rPr>
          <w:rFonts w:ascii="標楷體" w:eastAsia="標楷體" w:hAnsi="標楷體"/>
          <w:b/>
          <w:sz w:val="28"/>
          <w:szCs w:val="22"/>
        </w:rPr>
        <w:t>計畫執行</w:t>
      </w:r>
      <w:r w:rsidRPr="0033191F">
        <w:rPr>
          <w:rFonts w:ascii="標楷體" w:eastAsia="標楷體" w:hAnsi="標楷體" w:hint="eastAsia"/>
          <w:b/>
          <w:sz w:val="28"/>
          <w:szCs w:val="22"/>
        </w:rPr>
        <w:t>簡述</w:t>
      </w:r>
    </w:p>
    <w:p w14:paraId="61816E38" w14:textId="3F387A85" w:rsidR="0099105D" w:rsidRPr="0033191F" w:rsidRDefault="0099105D" w:rsidP="00195F95">
      <w:pPr>
        <w:spacing w:beforeLines="50" w:before="120"/>
        <w:ind w:left="-142"/>
        <w:jc w:val="both"/>
        <w:rPr>
          <w:rFonts w:ascii="標楷體" w:eastAsia="標楷體" w:hAnsi="標楷體"/>
        </w:rPr>
      </w:pPr>
      <w:r w:rsidRPr="0033191F">
        <w:rPr>
          <w:rFonts w:ascii="標楷體" w:eastAsia="標楷體" w:hAnsi="標楷體" w:hint="eastAsia"/>
        </w:rPr>
        <w:t xml:space="preserve">    請說明計畫執行重點</w:t>
      </w:r>
      <w:r w:rsidR="00195F95">
        <w:rPr>
          <w:rFonts w:ascii="標楷體" w:eastAsia="標楷體" w:hAnsi="標楷體" w:hint="eastAsia"/>
        </w:rPr>
        <w:t>、</w:t>
      </w:r>
      <w:r w:rsidRPr="0033191F">
        <w:rPr>
          <w:rFonts w:ascii="標楷體" w:eastAsia="標楷體" w:hAnsi="標楷體" w:hint="eastAsia"/>
        </w:rPr>
        <w:t>階段性執行</w:t>
      </w:r>
      <w:r w:rsidR="006E534A">
        <w:rPr>
          <w:rFonts w:ascii="標楷體" w:eastAsia="標楷體" w:hAnsi="標楷體" w:hint="eastAsia"/>
        </w:rPr>
        <w:t>目</w:t>
      </w:r>
      <w:r w:rsidR="00195F95">
        <w:rPr>
          <w:rFonts w:ascii="標楷體" w:eastAsia="標楷體" w:hAnsi="標楷體" w:hint="eastAsia"/>
        </w:rPr>
        <w:t>標</w:t>
      </w:r>
      <w:r w:rsidRPr="0033191F">
        <w:rPr>
          <w:rFonts w:ascii="標楷體" w:eastAsia="標楷體" w:hAnsi="標楷體" w:hint="eastAsia"/>
        </w:rPr>
        <w:t>之</w:t>
      </w:r>
      <w:r w:rsidR="00195F95">
        <w:rPr>
          <w:rFonts w:ascii="標楷體" w:eastAsia="標楷體" w:hAnsi="標楷體" w:hint="eastAsia"/>
        </w:rPr>
        <w:t>策略</w:t>
      </w:r>
      <w:r w:rsidRPr="0033191F">
        <w:rPr>
          <w:rFonts w:ascii="標楷體" w:eastAsia="標楷體" w:hAnsi="標楷體" w:hint="eastAsia"/>
        </w:rPr>
        <w:t>及</w:t>
      </w:r>
      <w:r w:rsidR="006E534A">
        <w:rPr>
          <w:rFonts w:ascii="標楷體" w:eastAsia="標楷體" w:hAnsi="標楷體" w:hint="eastAsia"/>
        </w:rPr>
        <w:t>效益</w:t>
      </w:r>
      <w:bookmarkStart w:id="1" w:name="_GoBack"/>
      <w:bookmarkEnd w:id="1"/>
      <w:r w:rsidRPr="0033191F">
        <w:rPr>
          <w:rFonts w:ascii="標楷體" w:eastAsia="標楷體" w:hAnsi="標楷體" w:hint="eastAsia"/>
        </w:rPr>
        <w:t>。</w:t>
      </w:r>
    </w:p>
    <w:tbl>
      <w:tblPr>
        <w:tblW w:w="511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8499"/>
      </w:tblGrid>
      <w:tr w:rsidR="0099105D" w:rsidRPr="0033191F" w14:paraId="598DB1C7" w14:textId="77777777" w:rsidTr="00440BBE">
        <w:trPr>
          <w:trHeight w:val="397"/>
          <w:jc w:val="center"/>
        </w:trPr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E38FB" w14:textId="77777777" w:rsidR="0099105D" w:rsidRPr="0033191F" w:rsidRDefault="0099105D" w:rsidP="00440BBE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33191F">
              <w:rPr>
                <w:rFonts w:eastAsia="標楷體"/>
                <w:b/>
              </w:rPr>
              <w:t>計畫名稱</w:t>
            </w:r>
          </w:p>
        </w:tc>
        <w:tc>
          <w:tcPr>
            <w:tcW w:w="8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CB878" w14:textId="77777777" w:rsidR="0099105D" w:rsidRPr="0033191F" w:rsidRDefault="0099105D" w:rsidP="0057187F">
            <w:pPr>
              <w:rPr>
                <w:rFonts w:eastAsia="標楷體"/>
              </w:rPr>
            </w:pPr>
          </w:p>
        </w:tc>
      </w:tr>
      <w:tr w:rsidR="0099105D" w:rsidRPr="0033191F" w14:paraId="2B378288" w14:textId="77777777" w:rsidTr="00440BBE">
        <w:trPr>
          <w:trHeight w:val="454"/>
          <w:jc w:val="center"/>
        </w:trPr>
        <w:tc>
          <w:tcPr>
            <w:tcW w:w="134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A057F" w14:textId="77777777" w:rsidR="0099105D" w:rsidRPr="0033191F" w:rsidRDefault="0099105D" w:rsidP="00440BBE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33191F">
              <w:rPr>
                <w:rFonts w:eastAsia="標楷體"/>
                <w:b/>
              </w:rPr>
              <w:t>計畫摘要</w:t>
            </w:r>
            <w:r w:rsidRPr="0033191F">
              <w:rPr>
                <w:rFonts w:eastAsia="標楷體" w:hint="eastAsia"/>
                <w:b/>
              </w:rPr>
              <w:t>及執行</w:t>
            </w:r>
            <w:r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8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1A9AF" w14:textId="77777777" w:rsidR="0099105D" w:rsidRPr="0033191F" w:rsidRDefault="0099105D" w:rsidP="00440BB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3191F">
              <w:rPr>
                <w:rFonts w:eastAsia="標楷體"/>
                <w:b/>
              </w:rPr>
              <w:t>問題意識與計畫目標</w:t>
            </w:r>
            <w:r w:rsidRPr="00A07B55">
              <w:rPr>
                <w:rFonts w:eastAsia="標楷體" w:hint="eastAsia"/>
                <w:b/>
              </w:rPr>
              <w:t>(</w:t>
            </w:r>
            <w:r w:rsidRPr="0033191F">
              <w:rPr>
                <w:rFonts w:eastAsia="標楷體"/>
                <w:b/>
              </w:rPr>
              <w:t>200</w:t>
            </w:r>
            <w:r w:rsidRPr="0033191F">
              <w:rPr>
                <w:rFonts w:eastAsia="標楷體" w:hint="eastAsia"/>
                <w:b/>
              </w:rPr>
              <w:t>字內</w:t>
            </w:r>
            <w:r w:rsidRPr="00A07B55">
              <w:rPr>
                <w:rFonts w:eastAsia="標楷體"/>
                <w:b/>
              </w:rPr>
              <w:t>)</w:t>
            </w:r>
          </w:p>
        </w:tc>
      </w:tr>
      <w:tr w:rsidR="0099105D" w:rsidRPr="0033191F" w14:paraId="0C1D8FA9" w14:textId="77777777" w:rsidTr="0057187F">
        <w:trPr>
          <w:trHeight w:val="1671"/>
          <w:jc w:val="center"/>
        </w:trPr>
        <w:tc>
          <w:tcPr>
            <w:tcW w:w="134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75AB9" w14:textId="77777777" w:rsidR="0099105D" w:rsidRPr="0033191F" w:rsidRDefault="0099105D" w:rsidP="00440BB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03157" w14:textId="77777777" w:rsidR="0099105D" w:rsidRPr="0033191F" w:rsidRDefault="0099105D" w:rsidP="00440BBE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14:paraId="78F1B10A" w14:textId="77777777" w:rsidR="0099105D" w:rsidRPr="0033191F" w:rsidRDefault="0099105D" w:rsidP="00440BBE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14:paraId="6B21D60D" w14:textId="77777777" w:rsidR="0099105D" w:rsidRPr="0033191F" w:rsidRDefault="0099105D" w:rsidP="00440BBE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99105D" w:rsidRPr="0033191F" w14:paraId="6A3D2817" w14:textId="77777777" w:rsidTr="00440BBE">
        <w:trPr>
          <w:trHeight w:val="454"/>
          <w:jc w:val="center"/>
        </w:trPr>
        <w:tc>
          <w:tcPr>
            <w:tcW w:w="134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CFF43" w14:textId="77777777" w:rsidR="0099105D" w:rsidRPr="0033191F" w:rsidRDefault="0099105D" w:rsidP="00440BB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9A860" w14:textId="77777777" w:rsidR="0099105D" w:rsidRPr="0033191F" w:rsidRDefault="0099105D" w:rsidP="00440BB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3191F">
              <w:rPr>
                <w:rFonts w:eastAsia="標楷體"/>
                <w:b/>
              </w:rPr>
              <w:t>計畫執行重點</w:t>
            </w:r>
            <w:r>
              <w:rPr>
                <w:rFonts w:eastAsia="標楷體" w:hint="eastAsia"/>
                <w:b/>
              </w:rPr>
              <w:t>/</w:t>
            </w:r>
            <w:r w:rsidRPr="005F30C7">
              <w:rPr>
                <w:rFonts w:eastAsia="標楷體" w:hint="eastAsia"/>
                <w:b/>
              </w:rPr>
              <w:t>與學校重點特色的契合度</w:t>
            </w:r>
            <w:r>
              <w:rPr>
                <w:rFonts w:eastAsia="標楷體" w:hint="eastAsia"/>
                <w:b/>
              </w:rPr>
              <w:t>(</w:t>
            </w:r>
            <w:r w:rsidRPr="0033191F">
              <w:rPr>
                <w:rFonts w:eastAsia="標楷體" w:hint="eastAsia"/>
                <w:b/>
              </w:rPr>
              <w:t>200</w:t>
            </w:r>
            <w:r w:rsidRPr="0033191F">
              <w:rPr>
                <w:rFonts w:eastAsia="標楷體" w:hint="eastAsia"/>
                <w:b/>
              </w:rPr>
              <w:t>字內</w:t>
            </w:r>
            <w:r w:rsidRPr="00A07B55">
              <w:rPr>
                <w:rFonts w:eastAsia="標楷體" w:hint="eastAsia"/>
                <w:b/>
              </w:rPr>
              <w:t>)</w:t>
            </w:r>
          </w:p>
        </w:tc>
      </w:tr>
      <w:tr w:rsidR="0099105D" w:rsidRPr="0033191F" w14:paraId="59552029" w14:textId="77777777" w:rsidTr="0057187F">
        <w:trPr>
          <w:trHeight w:val="2032"/>
          <w:jc w:val="center"/>
        </w:trPr>
        <w:tc>
          <w:tcPr>
            <w:tcW w:w="134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7E38E" w14:textId="77777777" w:rsidR="0099105D" w:rsidRPr="0033191F" w:rsidRDefault="0099105D" w:rsidP="00440BBE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19953" w14:textId="77777777" w:rsidR="0099105D" w:rsidRPr="0033191F" w:rsidRDefault="0099105D" w:rsidP="00440BBE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14:paraId="1203DDB9" w14:textId="77777777" w:rsidR="0099105D" w:rsidRPr="0033191F" w:rsidRDefault="0099105D" w:rsidP="00440BBE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14:paraId="395DAA25" w14:textId="77777777" w:rsidR="0099105D" w:rsidRPr="0033191F" w:rsidRDefault="0099105D" w:rsidP="00440BBE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99105D" w:rsidRPr="0033191F" w14:paraId="228D7CBF" w14:textId="77777777" w:rsidTr="00440BBE">
        <w:trPr>
          <w:trHeight w:val="454"/>
          <w:jc w:val="center"/>
        </w:trPr>
        <w:tc>
          <w:tcPr>
            <w:tcW w:w="134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FB31E" w14:textId="77777777" w:rsidR="0099105D" w:rsidRPr="0033191F" w:rsidRDefault="0099105D" w:rsidP="00440BBE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740CB" w14:textId="77777777" w:rsidR="0099105D" w:rsidRPr="0033191F" w:rsidRDefault="0099105D" w:rsidP="00440BBE">
            <w:pPr>
              <w:tabs>
                <w:tab w:val="center" w:pos="4281"/>
              </w:tabs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3191F">
              <w:rPr>
                <w:rFonts w:eastAsia="標楷體"/>
                <w:b/>
              </w:rPr>
              <w:t>計畫</w:t>
            </w:r>
            <w:r w:rsidRPr="005F30C7">
              <w:rPr>
                <w:rFonts w:eastAsia="標楷體" w:hint="eastAsia"/>
                <w:b/>
              </w:rPr>
              <w:t>執行策略與方法</w:t>
            </w:r>
            <w:r>
              <w:rPr>
                <w:rFonts w:eastAsia="標楷體" w:hint="eastAsia"/>
                <w:b/>
              </w:rPr>
              <w:t>/</w:t>
            </w:r>
            <w:r w:rsidRPr="005F30C7">
              <w:rPr>
                <w:rFonts w:eastAsia="標楷體" w:hint="eastAsia"/>
                <w:b/>
              </w:rPr>
              <w:t>推動歷程</w:t>
            </w:r>
            <w:r w:rsidRPr="00A07B55">
              <w:rPr>
                <w:rFonts w:eastAsia="標楷體" w:hint="eastAsia"/>
                <w:b/>
              </w:rPr>
              <w:t>(</w:t>
            </w:r>
            <w:r w:rsidRPr="0033191F">
              <w:rPr>
                <w:rFonts w:eastAsia="標楷體" w:hint="eastAsia"/>
                <w:b/>
              </w:rPr>
              <w:t>500</w:t>
            </w:r>
            <w:r w:rsidRPr="0033191F">
              <w:rPr>
                <w:rFonts w:eastAsia="標楷體" w:hint="eastAsia"/>
                <w:b/>
              </w:rPr>
              <w:t>字內</w:t>
            </w:r>
            <w:r w:rsidRPr="00A07B55">
              <w:rPr>
                <w:rFonts w:eastAsia="標楷體" w:hint="eastAsia"/>
                <w:b/>
              </w:rPr>
              <w:t>)</w:t>
            </w:r>
          </w:p>
        </w:tc>
      </w:tr>
      <w:tr w:rsidR="0099105D" w:rsidRPr="0033191F" w14:paraId="30C30F9B" w14:textId="77777777" w:rsidTr="0057187F">
        <w:trPr>
          <w:trHeight w:val="2522"/>
          <w:jc w:val="center"/>
        </w:trPr>
        <w:tc>
          <w:tcPr>
            <w:tcW w:w="134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76C6D" w14:textId="77777777" w:rsidR="0099105D" w:rsidRPr="0033191F" w:rsidRDefault="0099105D" w:rsidP="00440BBE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75E8D" w14:textId="77777777" w:rsidR="0099105D" w:rsidRPr="0033191F" w:rsidRDefault="0099105D" w:rsidP="00440BBE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99105D" w:rsidRPr="0033191F" w14:paraId="3B8C61AB" w14:textId="77777777" w:rsidTr="00440BBE">
        <w:trPr>
          <w:trHeight w:val="454"/>
          <w:jc w:val="center"/>
        </w:trPr>
        <w:tc>
          <w:tcPr>
            <w:tcW w:w="134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A729E" w14:textId="77777777" w:rsidR="0099105D" w:rsidRPr="0033191F" w:rsidRDefault="0099105D" w:rsidP="00440BBE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BF1E9" w14:textId="77777777" w:rsidR="0099105D" w:rsidRPr="004955A2" w:rsidRDefault="0099105D" w:rsidP="00440BBE">
            <w:pPr>
              <w:tabs>
                <w:tab w:val="center" w:pos="4281"/>
              </w:tabs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計畫</w:t>
            </w:r>
            <w:r w:rsidRPr="005F30C7">
              <w:rPr>
                <w:rFonts w:eastAsia="標楷體" w:hint="eastAsia"/>
                <w:b/>
              </w:rPr>
              <w:t>預期效益</w:t>
            </w:r>
            <w:r>
              <w:rPr>
                <w:rFonts w:eastAsia="標楷體" w:hint="eastAsia"/>
                <w:b/>
              </w:rPr>
              <w:t>及亮點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量化績效及質化效益</w:t>
            </w:r>
            <w:r w:rsidRPr="00A07B55">
              <w:rPr>
                <w:rFonts w:eastAsia="標楷體" w:hint="eastAsia"/>
                <w:b/>
              </w:rPr>
              <w:t>(</w:t>
            </w:r>
            <w:r w:rsidRPr="0033191F">
              <w:rPr>
                <w:rFonts w:eastAsia="標楷體" w:hint="eastAsia"/>
                <w:b/>
              </w:rPr>
              <w:t>500</w:t>
            </w:r>
            <w:r w:rsidRPr="0033191F">
              <w:rPr>
                <w:rFonts w:eastAsia="標楷體" w:hint="eastAsia"/>
                <w:b/>
              </w:rPr>
              <w:t>字內</w:t>
            </w:r>
            <w:r w:rsidRPr="00A07B55">
              <w:rPr>
                <w:rFonts w:eastAsia="標楷體" w:hint="eastAsia"/>
                <w:b/>
              </w:rPr>
              <w:t>)</w:t>
            </w:r>
          </w:p>
        </w:tc>
      </w:tr>
      <w:tr w:rsidR="0099105D" w:rsidRPr="0033191F" w14:paraId="612B5ED1" w14:textId="77777777" w:rsidTr="0057187F">
        <w:trPr>
          <w:trHeight w:val="2571"/>
          <w:jc w:val="center"/>
        </w:trPr>
        <w:tc>
          <w:tcPr>
            <w:tcW w:w="134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BB7CA" w14:textId="77777777" w:rsidR="0099105D" w:rsidRPr="0033191F" w:rsidRDefault="0099105D" w:rsidP="00440BBE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66B9D" w14:textId="77777777" w:rsidR="0099105D" w:rsidRPr="0033191F" w:rsidRDefault="0099105D" w:rsidP="00440BBE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bookmarkEnd w:id="0"/>
    </w:tbl>
    <w:p w14:paraId="4B4C76BB" w14:textId="71A79D98" w:rsidR="00B22100" w:rsidRDefault="00B22100">
      <w:pPr>
        <w:widowControl/>
        <w:rPr>
          <w:rFonts w:eastAsia="標楷體" w:hAnsi="標楷體"/>
          <w:kern w:val="0"/>
          <w:sz w:val="28"/>
          <w:szCs w:val="28"/>
        </w:rPr>
      </w:pPr>
    </w:p>
    <w:sectPr w:rsidR="00B22100" w:rsidSect="00704C40">
      <w:footerReference w:type="even" r:id="rId7"/>
      <w:footerReference w:type="default" r:id="rId8"/>
      <w:pgSz w:w="11907" w:h="16840" w:code="9"/>
      <w:pgMar w:top="1134" w:right="1134" w:bottom="1134" w:left="1134" w:header="68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4D476" w14:textId="77777777" w:rsidR="00C67448" w:rsidRDefault="00C67448">
      <w:r>
        <w:separator/>
      </w:r>
    </w:p>
  </w:endnote>
  <w:endnote w:type="continuationSeparator" w:id="0">
    <w:p w14:paraId="6C985E8D" w14:textId="77777777" w:rsidR="00C67448" w:rsidRDefault="00C6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楷書體W5">
    <w:altName w:val="全字庫正楷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7122" w14:textId="77777777" w:rsidR="00AA5F9D" w:rsidRDefault="00AA5F9D" w:rsidP="000631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24EF2C1" w14:textId="77777777" w:rsidR="00AA5F9D" w:rsidRDefault="00AA5F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86D80" w14:textId="77777777" w:rsidR="00AA5F9D" w:rsidRDefault="00AA5F9D" w:rsidP="000631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48DA">
      <w:rPr>
        <w:rStyle w:val="a7"/>
        <w:noProof/>
      </w:rPr>
      <w:t>2</w:t>
    </w:r>
    <w:r>
      <w:rPr>
        <w:rStyle w:val="a7"/>
      </w:rPr>
      <w:fldChar w:fldCharType="end"/>
    </w:r>
  </w:p>
  <w:p w14:paraId="56FD7DE6" w14:textId="77777777" w:rsidR="00AA5F9D" w:rsidRDefault="00AA5F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BCF65" w14:textId="77777777" w:rsidR="00C67448" w:rsidRDefault="00C67448">
      <w:r>
        <w:separator/>
      </w:r>
    </w:p>
  </w:footnote>
  <w:footnote w:type="continuationSeparator" w:id="0">
    <w:p w14:paraId="284F6204" w14:textId="77777777" w:rsidR="00C67448" w:rsidRDefault="00C6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606"/>
    <w:multiLevelType w:val="hybridMultilevel"/>
    <w:tmpl w:val="676E7FBA"/>
    <w:lvl w:ilvl="0" w:tplc="9FCCCC7C">
      <w:start w:val="4"/>
      <w:numFmt w:val="taiwaneseCountingThousand"/>
      <w:lvlText w:val="第%1條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09D02E25"/>
    <w:multiLevelType w:val="hybridMultilevel"/>
    <w:tmpl w:val="70CA4F92"/>
    <w:lvl w:ilvl="0" w:tplc="3508E5E8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E2418B"/>
    <w:multiLevelType w:val="hybridMultilevel"/>
    <w:tmpl w:val="F1BE8DDE"/>
    <w:lvl w:ilvl="0" w:tplc="ECF4F11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74756E"/>
    <w:multiLevelType w:val="hybridMultilevel"/>
    <w:tmpl w:val="7B0AAE02"/>
    <w:lvl w:ilvl="0" w:tplc="0409000F">
      <w:start w:val="1"/>
      <w:numFmt w:val="decimal"/>
      <w:lvlText w:val="%1."/>
      <w:lvlJc w:val="left"/>
      <w:pPr>
        <w:ind w:left="11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4" w15:restartNumberingAfterBreak="0">
    <w:nsid w:val="0F8E6648"/>
    <w:multiLevelType w:val="hybridMultilevel"/>
    <w:tmpl w:val="271E3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075C11"/>
    <w:multiLevelType w:val="hybridMultilevel"/>
    <w:tmpl w:val="790C2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2A5DD1"/>
    <w:multiLevelType w:val="hybridMultilevel"/>
    <w:tmpl w:val="3DA8CD20"/>
    <w:lvl w:ilvl="0" w:tplc="FB78D692">
      <w:start w:val="1"/>
      <w:numFmt w:val="decimal"/>
      <w:lvlText w:val="%1."/>
      <w:lvlJc w:val="left"/>
      <w:pPr>
        <w:ind w:left="133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7" w15:restartNumberingAfterBreak="0">
    <w:nsid w:val="22752801"/>
    <w:multiLevelType w:val="hybridMultilevel"/>
    <w:tmpl w:val="4A564052"/>
    <w:lvl w:ilvl="0" w:tplc="F66E9258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D0CE1F6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FF2C29"/>
    <w:multiLevelType w:val="hybridMultilevel"/>
    <w:tmpl w:val="AEDA6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504357"/>
    <w:multiLevelType w:val="hybridMultilevel"/>
    <w:tmpl w:val="D9AC5BD2"/>
    <w:lvl w:ilvl="0" w:tplc="955C4F9E">
      <w:start w:val="1"/>
      <w:numFmt w:val="taiwaneseCountingThousand"/>
      <w:lvlText w:val="第%1條"/>
      <w:lvlJc w:val="left"/>
      <w:pPr>
        <w:tabs>
          <w:tab w:val="num" w:pos="1020"/>
        </w:tabs>
        <w:ind w:left="1020" w:hanging="10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2911CC7"/>
    <w:multiLevelType w:val="hybridMultilevel"/>
    <w:tmpl w:val="7042085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6411" w:hanging="480"/>
      </w:pPr>
    </w:lvl>
    <w:lvl w:ilvl="2" w:tplc="0409001B" w:tentative="1">
      <w:start w:val="1"/>
      <w:numFmt w:val="lowerRoman"/>
      <w:lvlText w:val="%3."/>
      <w:lvlJc w:val="right"/>
      <w:pPr>
        <w:ind w:left="-5931" w:hanging="480"/>
      </w:pPr>
    </w:lvl>
    <w:lvl w:ilvl="3" w:tplc="0409000F" w:tentative="1">
      <w:start w:val="1"/>
      <w:numFmt w:val="decimal"/>
      <w:lvlText w:val="%4."/>
      <w:lvlJc w:val="left"/>
      <w:pPr>
        <w:ind w:left="-5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4971" w:hanging="480"/>
      </w:pPr>
    </w:lvl>
    <w:lvl w:ilvl="5" w:tplc="0409001B" w:tentative="1">
      <w:start w:val="1"/>
      <w:numFmt w:val="lowerRoman"/>
      <w:lvlText w:val="%6."/>
      <w:lvlJc w:val="right"/>
      <w:pPr>
        <w:ind w:left="-4491" w:hanging="480"/>
      </w:pPr>
    </w:lvl>
    <w:lvl w:ilvl="6" w:tplc="0409000F" w:tentative="1">
      <w:start w:val="1"/>
      <w:numFmt w:val="decimal"/>
      <w:lvlText w:val="%7."/>
      <w:lvlJc w:val="left"/>
      <w:pPr>
        <w:ind w:left="-4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3531" w:hanging="480"/>
      </w:pPr>
    </w:lvl>
    <w:lvl w:ilvl="8" w:tplc="0409001B" w:tentative="1">
      <w:start w:val="1"/>
      <w:numFmt w:val="lowerRoman"/>
      <w:lvlText w:val="%9."/>
      <w:lvlJc w:val="right"/>
      <w:pPr>
        <w:ind w:left="-3051" w:hanging="480"/>
      </w:pPr>
    </w:lvl>
  </w:abstractNum>
  <w:abstractNum w:abstractNumId="11" w15:restartNumberingAfterBreak="0">
    <w:nsid w:val="35A7789F"/>
    <w:multiLevelType w:val="hybridMultilevel"/>
    <w:tmpl w:val="77940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1A1F3F"/>
    <w:multiLevelType w:val="multilevel"/>
    <w:tmpl w:val="70CA4F92"/>
    <w:lvl w:ilvl="0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5171FE"/>
    <w:multiLevelType w:val="hybridMultilevel"/>
    <w:tmpl w:val="E0E0ACC8"/>
    <w:lvl w:ilvl="0" w:tplc="49B6395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450B6F21"/>
    <w:multiLevelType w:val="hybridMultilevel"/>
    <w:tmpl w:val="FA423ACC"/>
    <w:lvl w:ilvl="0" w:tplc="F7CE2306">
      <w:start w:val="3"/>
      <w:numFmt w:val="taiwaneseCountingThousand"/>
      <w:lvlText w:val="%1、"/>
      <w:lvlJc w:val="left"/>
      <w:pPr>
        <w:tabs>
          <w:tab w:val="num" w:pos="1399"/>
        </w:tabs>
        <w:ind w:left="13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9"/>
        </w:tabs>
        <w:ind w:left="18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9"/>
        </w:tabs>
        <w:ind w:left="23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9"/>
        </w:tabs>
        <w:ind w:left="28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9"/>
        </w:tabs>
        <w:ind w:left="33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9"/>
        </w:tabs>
        <w:ind w:left="37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9"/>
        </w:tabs>
        <w:ind w:left="42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9"/>
        </w:tabs>
        <w:ind w:left="47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9"/>
        </w:tabs>
        <w:ind w:left="5239" w:hanging="480"/>
      </w:pPr>
    </w:lvl>
  </w:abstractNum>
  <w:abstractNum w:abstractNumId="15" w15:restartNumberingAfterBreak="0">
    <w:nsid w:val="4632254C"/>
    <w:multiLevelType w:val="hybridMultilevel"/>
    <w:tmpl w:val="4AE6B5B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485075C2"/>
    <w:multiLevelType w:val="hybridMultilevel"/>
    <w:tmpl w:val="F704D6A4"/>
    <w:lvl w:ilvl="0" w:tplc="14240E0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DF5EA1"/>
    <w:multiLevelType w:val="hybridMultilevel"/>
    <w:tmpl w:val="1E5C254E"/>
    <w:lvl w:ilvl="0" w:tplc="6E2022AA">
      <w:start w:val="1"/>
      <w:numFmt w:val="decimal"/>
      <w:lvlText w:val="(%1)"/>
      <w:lvlJc w:val="left"/>
      <w:pPr>
        <w:ind w:left="1113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18" w15:restartNumberingAfterBreak="0">
    <w:nsid w:val="4DB72BED"/>
    <w:multiLevelType w:val="hybridMultilevel"/>
    <w:tmpl w:val="ABB4A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FBE5FE4"/>
    <w:multiLevelType w:val="hybridMultilevel"/>
    <w:tmpl w:val="10ACFD42"/>
    <w:lvl w:ilvl="0" w:tplc="E3D63E14">
      <w:start w:val="1"/>
      <w:numFmt w:val="decimal"/>
      <w:lvlText w:val="(%1)"/>
      <w:lvlJc w:val="left"/>
      <w:pPr>
        <w:ind w:left="1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0" w15:restartNumberingAfterBreak="0">
    <w:nsid w:val="4FC20A6B"/>
    <w:multiLevelType w:val="hybridMultilevel"/>
    <w:tmpl w:val="5DB6777A"/>
    <w:lvl w:ilvl="0" w:tplc="3AAC54EC">
      <w:start w:val="4"/>
      <w:numFmt w:val="taiwaneseCountingThousand"/>
      <w:lvlText w:val="第%1條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1" w15:restartNumberingAfterBreak="0">
    <w:nsid w:val="4FF82294"/>
    <w:multiLevelType w:val="hybridMultilevel"/>
    <w:tmpl w:val="84BA3F46"/>
    <w:lvl w:ilvl="0" w:tplc="DCFC3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F17A40"/>
    <w:multiLevelType w:val="hybridMultilevel"/>
    <w:tmpl w:val="10AA936E"/>
    <w:lvl w:ilvl="0" w:tplc="78780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723EFC"/>
    <w:multiLevelType w:val="hybridMultilevel"/>
    <w:tmpl w:val="EF4A91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F97E7F"/>
    <w:multiLevelType w:val="hybridMultilevel"/>
    <w:tmpl w:val="6BECD8E4"/>
    <w:lvl w:ilvl="0" w:tplc="B08A3786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FC0171"/>
    <w:multiLevelType w:val="hybridMultilevel"/>
    <w:tmpl w:val="601A6298"/>
    <w:lvl w:ilvl="0" w:tplc="DA42A892">
      <w:start w:val="2"/>
      <w:numFmt w:val="taiwaneseCountingThousand"/>
      <w:lvlText w:val="第%1條"/>
      <w:lvlJc w:val="left"/>
      <w:pPr>
        <w:tabs>
          <w:tab w:val="num" w:pos="732"/>
        </w:tabs>
        <w:ind w:left="732" w:hanging="72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26" w15:restartNumberingAfterBreak="0">
    <w:nsid w:val="5E634971"/>
    <w:multiLevelType w:val="hybridMultilevel"/>
    <w:tmpl w:val="48426ED2"/>
    <w:lvl w:ilvl="0" w:tplc="D9EE0A06">
      <w:start w:val="1"/>
      <w:numFmt w:val="taiwaneseCountingThousand"/>
      <w:lvlText w:val="第%1條"/>
      <w:lvlJc w:val="left"/>
      <w:pPr>
        <w:tabs>
          <w:tab w:val="num" w:pos="170"/>
        </w:tabs>
        <w:ind w:left="964" w:hanging="964"/>
      </w:pPr>
      <w:rPr>
        <w:rFonts w:eastAsia="新細明體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4556DD7"/>
    <w:multiLevelType w:val="hybridMultilevel"/>
    <w:tmpl w:val="2FF05720"/>
    <w:lvl w:ilvl="0" w:tplc="0409000F">
      <w:start w:val="1"/>
      <w:numFmt w:val="decimal"/>
      <w:lvlText w:val="%1."/>
      <w:lvlJc w:val="left"/>
      <w:pPr>
        <w:ind w:left="1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28" w15:restartNumberingAfterBreak="0">
    <w:nsid w:val="67185D13"/>
    <w:multiLevelType w:val="hybridMultilevel"/>
    <w:tmpl w:val="EF262CAA"/>
    <w:lvl w:ilvl="0" w:tplc="1486B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3043EB"/>
    <w:multiLevelType w:val="hybridMultilevel"/>
    <w:tmpl w:val="A844D114"/>
    <w:lvl w:ilvl="0" w:tplc="0BF2C5C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8C75964"/>
    <w:multiLevelType w:val="hybridMultilevel"/>
    <w:tmpl w:val="28AC9B3C"/>
    <w:lvl w:ilvl="0" w:tplc="1C7AB736">
      <w:start w:val="3"/>
      <w:numFmt w:val="taiwaneseCountingThousand"/>
      <w:lvlText w:val="%1、"/>
      <w:lvlJc w:val="left"/>
      <w:pPr>
        <w:tabs>
          <w:tab w:val="num" w:pos="1396"/>
        </w:tabs>
        <w:ind w:left="1396" w:hanging="480"/>
      </w:pPr>
      <w:rPr>
        <w:rFonts w:ascii="Times New Roman" w:eastAsia="標楷體" w:hAnsi="標楷體" w:hint="default"/>
        <w:b w:val="0"/>
        <w:color w:val="auto"/>
        <w:u w:val="none"/>
      </w:rPr>
    </w:lvl>
    <w:lvl w:ilvl="1" w:tplc="F6748462">
      <w:start w:val="6"/>
      <w:numFmt w:val="taiwaneseCountingThousand"/>
      <w:lvlText w:val="第%2條"/>
      <w:lvlJc w:val="left"/>
      <w:pPr>
        <w:tabs>
          <w:tab w:val="num" w:pos="2116"/>
        </w:tabs>
        <w:ind w:left="2116" w:hanging="720"/>
      </w:pPr>
      <w:rPr>
        <w:rFonts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6"/>
        </w:tabs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6"/>
        </w:tabs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6"/>
        </w:tabs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6"/>
        </w:tabs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6"/>
        </w:tabs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6"/>
        </w:tabs>
        <w:ind w:left="5236" w:hanging="480"/>
      </w:pPr>
    </w:lvl>
  </w:abstractNum>
  <w:abstractNum w:abstractNumId="31" w15:restartNumberingAfterBreak="0">
    <w:nsid w:val="6AAA5798"/>
    <w:multiLevelType w:val="hybridMultilevel"/>
    <w:tmpl w:val="6B224FCC"/>
    <w:lvl w:ilvl="0" w:tplc="0409000F">
      <w:start w:val="1"/>
      <w:numFmt w:val="decimal"/>
      <w:lvlText w:val="%1."/>
      <w:lvlJc w:val="left"/>
      <w:pPr>
        <w:ind w:left="14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32" w15:restartNumberingAfterBreak="0">
    <w:nsid w:val="6B7D6620"/>
    <w:multiLevelType w:val="hybridMultilevel"/>
    <w:tmpl w:val="6BECB428"/>
    <w:lvl w:ilvl="0" w:tplc="E3D63E14">
      <w:start w:val="1"/>
      <w:numFmt w:val="decimal"/>
      <w:lvlText w:val="(%1)"/>
      <w:lvlJc w:val="left"/>
      <w:pPr>
        <w:ind w:left="17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0" w:hanging="480"/>
      </w:pPr>
    </w:lvl>
    <w:lvl w:ilvl="2" w:tplc="0409001B" w:tentative="1">
      <w:start w:val="1"/>
      <w:numFmt w:val="lowerRoman"/>
      <w:lvlText w:val="%3."/>
      <w:lvlJc w:val="right"/>
      <w:pPr>
        <w:ind w:left="2710" w:hanging="480"/>
      </w:pPr>
    </w:lvl>
    <w:lvl w:ilvl="3" w:tplc="0409000F" w:tentative="1">
      <w:start w:val="1"/>
      <w:numFmt w:val="decimal"/>
      <w:lvlText w:val="%4."/>
      <w:lvlJc w:val="left"/>
      <w:pPr>
        <w:ind w:left="3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0" w:hanging="480"/>
      </w:pPr>
    </w:lvl>
    <w:lvl w:ilvl="5" w:tplc="0409001B" w:tentative="1">
      <w:start w:val="1"/>
      <w:numFmt w:val="lowerRoman"/>
      <w:lvlText w:val="%6."/>
      <w:lvlJc w:val="right"/>
      <w:pPr>
        <w:ind w:left="4150" w:hanging="480"/>
      </w:pPr>
    </w:lvl>
    <w:lvl w:ilvl="6" w:tplc="0409000F" w:tentative="1">
      <w:start w:val="1"/>
      <w:numFmt w:val="decimal"/>
      <w:lvlText w:val="%7."/>
      <w:lvlJc w:val="left"/>
      <w:pPr>
        <w:ind w:left="4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0" w:hanging="480"/>
      </w:pPr>
    </w:lvl>
    <w:lvl w:ilvl="8" w:tplc="0409001B" w:tentative="1">
      <w:start w:val="1"/>
      <w:numFmt w:val="lowerRoman"/>
      <w:lvlText w:val="%9."/>
      <w:lvlJc w:val="right"/>
      <w:pPr>
        <w:ind w:left="5590" w:hanging="480"/>
      </w:pPr>
    </w:lvl>
  </w:abstractNum>
  <w:abstractNum w:abstractNumId="33" w15:restartNumberingAfterBreak="0">
    <w:nsid w:val="6D691D8F"/>
    <w:multiLevelType w:val="hybridMultilevel"/>
    <w:tmpl w:val="6D722F7E"/>
    <w:lvl w:ilvl="0" w:tplc="B9161ED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FCD4F22"/>
    <w:multiLevelType w:val="hybridMultilevel"/>
    <w:tmpl w:val="21062F4E"/>
    <w:lvl w:ilvl="0" w:tplc="E3D63E14">
      <w:start w:val="1"/>
      <w:numFmt w:val="decimal"/>
      <w:lvlText w:val="(%1)"/>
      <w:lvlJc w:val="left"/>
      <w:pPr>
        <w:ind w:left="17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35" w15:restartNumberingAfterBreak="0">
    <w:nsid w:val="70745D74"/>
    <w:multiLevelType w:val="hybridMultilevel"/>
    <w:tmpl w:val="DE3648B4"/>
    <w:lvl w:ilvl="0" w:tplc="6B80641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52F5899"/>
    <w:multiLevelType w:val="hybridMultilevel"/>
    <w:tmpl w:val="FD984E32"/>
    <w:lvl w:ilvl="0" w:tplc="7D20BAC0">
      <w:start w:val="1"/>
      <w:numFmt w:val="taiwaneseCountingThousand"/>
      <w:lvlText w:val="(%1)"/>
      <w:lvlJc w:val="left"/>
      <w:pPr>
        <w:tabs>
          <w:tab w:val="num" w:pos="1710"/>
        </w:tabs>
        <w:ind w:left="17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num w:numId="1">
    <w:abstractNumId w:val="7"/>
  </w:num>
  <w:num w:numId="2">
    <w:abstractNumId w:val="25"/>
  </w:num>
  <w:num w:numId="3">
    <w:abstractNumId w:val="9"/>
  </w:num>
  <w:num w:numId="4">
    <w:abstractNumId w:val="24"/>
  </w:num>
  <w:num w:numId="5">
    <w:abstractNumId w:val="26"/>
  </w:num>
  <w:num w:numId="6">
    <w:abstractNumId w:val="30"/>
  </w:num>
  <w:num w:numId="7">
    <w:abstractNumId w:val="2"/>
  </w:num>
  <w:num w:numId="8">
    <w:abstractNumId w:val="35"/>
  </w:num>
  <w:num w:numId="9">
    <w:abstractNumId w:val="1"/>
  </w:num>
  <w:num w:numId="10">
    <w:abstractNumId w:val="12"/>
  </w:num>
  <w:num w:numId="11">
    <w:abstractNumId w:val="33"/>
  </w:num>
  <w:num w:numId="12">
    <w:abstractNumId w:val="0"/>
  </w:num>
  <w:num w:numId="13">
    <w:abstractNumId w:val="13"/>
  </w:num>
  <w:num w:numId="14">
    <w:abstractNumId w:val="29"/>
  </w:num>
  <w:num w:numId="15">
    <w:abstractNumId w:val="36"/>
  </w:num>
  <w:num w:numId="16">
    <w:abstractNumId w:val="20"/>
  </w:num>
  <w:num w:numId="17">
    <w:abstractNumId w:val="14"/>
  </w:num>
  <w:num w:numId="18">
    <w:abstractNumId w:val="27"/>
  </w:num>
  <w:num w:numId="19">
    <w:abstractNumId w:val="15"/>
  </w:num>
  <w:num w:numId="20">
    <w:abstractNumId w:val="19"/>
  </w:num>
  <w:num w:numId="21">
    <w:abstractNumId w:val="34"/>
  </w:num>
  <w:num w:numId="22">
    <w:abstractNumId w:val="31"/>
  </w:num>
  <w:num w:numId="23">
    <w:abstractNumId w:val="6"/>
  </w:num>
  <w:num w:numId="24">
    <w:abstractNumId w:val="22"/>
  </w:num>
  <w:num w:numId="25">
    <w:abstractNumId w:val="28"/>
  </w:num>
  <w:num w:numId="26">
    <w:abstractNumId w:val="21"/>
  </w:num>
  <w:num w:numId="27">
    <w:abstractNumId w:val="10"/>
  </w:num>
  <w:num w:numId="28">
    <w:abstractNumId w:val="32"/>
  </w:num>
  <w:num w:numId="29">
    <w:abstractNumId w:val="3"/>
  </w:num>
  <w:num w:numId="30">
    <w:abstractNumId w:val="17"/>
  </w:num>
  <w:num w:numId="31">
    <w:abstractNumId w:val="11"/>
  </w:num>
  <w:num w:numId="32">
    <w:abstractNumId w:val="4"/>
  </w:num>
  <w:num w:numId="33">
    <w:abstractNumId w:val="18"/>
  </w:num>
  <w:num w:numId="34">
    <w:abstractNumId w:val="5"/>
  </w:num>
  <w:num w:numId="35">
    <w:abstractNumId w:val="8"/>
  </w:num>
  <w:num w:numId="36">
    <w:abstractNumId w:val="16"/>
  </w:num>
  <w:num w:numId="3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D2"/>
    <w:rsid w:val="00001F14"/>
    <w:rsid w:val="00002273"/>
    <w:rsid w:val="0000619A"/>
    <w:rsid w:val="00013F18"/>
    <w:rsid w:val="0001448D"/>
    <w:rsid w:val="000224C1"/>
    <w:rsid w:val="00025958"/>
    <w:rsid w:val="00026205"/>
    <w:rsid w:val="00026938"/>
    <w:rsid w:val="00030010"/>
    <w:rsid w:val="0003474E"/>
    <w:rsid w:val="00034778"/>
    <w:rsid w:val="00036124"/>
    <w:rsid w:val="00041586"/>
    <w:rsid w:val="00041AAD"/>
    <w:rsid w:val="00042629"/>
    <w:rsid w:val="00043F7B"/>
    <w:rsid w:val="0004647C"/>
    <w:rsid w:val="00046CD1"/>
    <w:rsid w:val="0004713C"/>
    <w:rsid w:val="00051E7E"/>
    <w:rsid w:val="0005242F"/>
    <w:rsid w:val="00052F8F"/>
    <w:rsid w:val="00053745"/>
    <w:rsid w:val="00055028"/>
    <w:rsid w:val="00062F61"/>
    <w:rsid w:val="000631B6"/>
    <w:rsid w:val="00064013"/>
    <w:rsid w:val="000640A6"/>
    <w:rsid w:val="000656B3"/>
    <w:rsid w:val="00065D31"/>
    <w:rsid w:val="00066F49"/>
    <w:rsid w:val="000705CE"/>
    <w:rsid w:val="00073D47"/>
    <w:rsid w:val="00075BEC"/>
    <w:rsid w:val="00077192"/>
    <w:rsid w:val="0008165C"/>
    <w:rsid w:val="0008567A"/>
    <w:rsid w:val="00085DEF"/>
    <w:rsid w:val="00086402"/>
    <w:rsid w:val="000870AB"/>
    <w:rsid w:val="00090119"/>
    <w:rsid w:val="000915C6"/>
    <w:rsid w:val="00094E54"/>
    <w:rsid w:val="000951A9"/>
    <w:rsid w:val="000A19B8"/>
    <w:rsid w:val="000A265B"/>
    <w:rsid w:val="000A288E"/>
    <w:rsid w:val="000B1C6C"/>
    <w:rsid w:val="000B2827"/>
    <w:rsid w:val="000B4768"/>
    <w:rsid w:val="000B4A77"/>
    <w:rsid w:val="000B4F6B"/>
    <w:rsid w:val="000B65F7"/>
    <w:rsid w:val="000B6FB6"/>
    <w:rsid w:val="000B7D99"/>
    <w:rsid w:val="000C1084"/>
    <w:rsid w:val="000C18C7"/>
    <w:rsid w:val="000C1EB4"/>
    <w:rsid w:val="000C263D"/>
    <w:rsid w:val="000C74D0"/>
    <w:rsid w:val="000D0EE7"/>
    <w:rsid w:val="000D0F7F"/>
    <w:rsid w:val="000D2F8B"/>
    <w:rsid w:val="000D35A9"/>
    <w:rsid w:val="000D7317"/>
    <w:rsid w:val="000E089E"/>
    <w:rsid w:val="000E1D03"/>
    <w:rsid w:val="000E3294"/>
    <w:rsid w:val="000E7713"/>
    <w:rsid w:val="000F0EEC"/>
    <w:rsid w:val="000F6E32"/>
    <w:rsid w:val="00106320"/>
    <w:rsid w:val="00107331"/>
    <w:rsid w:val="0011593D"/>
    <w:rsid w:val="00116998"/>
    <w:rsid w:val="00116A22"/>
    <w:rsid w:val="00120AFC"/>
    <w:rsid w:val="00122701"/>
    <w:rsid w:val="001267EF"/>
    <w:rsid w:val="001277F2"/>
    <w:rsid w:val="00131A53"/>
    <w:rsid w:val="001334A2"/>
    <w:rsid w:val="0013408C"/>
    <w:rsid w:val="0013660B"/>
    <w:rsid w:val="00136D5F"/>
    <w:rsid w:val="0014015B"/>
    <w:rsid w:val="00141ECA"/>
    <w:rsid w:val="001421D6"/>
    <w:rsid w:val="00143D6D"/>
    <w:rsid w:val="0014430D"/>
    <w:rsid w:val="0015130E"/>
    <w:rsid w:val="00152216"/>
    <w:rsid w:val="00153AAB"/>
    <w:rsid w:val="001540B9"/>
    <w:rsid w:val="00156FFD"/>
    <w:rsid w:val="00161B2E"/>
    <w:rsid w:val="00163C19"/>
    <w:rsid w:val="00164851"/>
    <w:rsid w:val="00166ABB"/>
    <w:rsid w:val="001678A1"/>
    <w:rsid w:val="001732DD"/>
    <w:rsid w:val="00174154"/>
    <w:rsid w:val="00174161"/>
    <w:rsid w:val="00174591"/>
    <w:rsid w:val="001746BE"/>
    <w:rsid w:val="00180237"/>
    <w:rsid w:val="001842A4"/>
    <w:rsid w:val="00184813"/>
    <w:rsid w:val="001876FD"/>
    <w:rsid w:val="00191E57"/>
    <w:rsid w:val="00192A8F"/>
    <w:rsid w:val="00195F95"/>
    <w:rsid w:val="001968B0"/>
    <w:rsid w:val="00197D43"/>
    <w:rsid w:val="001A0D45"/>
    <w:rsid w:val="001A2AB0"/>
    <w:rsid w:val="001A344B"/>
    <w:rsid w:val="001A4170"/>
    <w:rsid w:val="001A49AB"/>
    <w:rsid w:val="001A543C"/>
    <w:rsid w:val="001A5D21"/>
    <w:rsid w:val="001A61BB"/>
    <w:rsid w:val="001A6A6A"/>
    <w:rsid w:val="001A6C03"/>
    <w:rsid w:val="001A6EF9"/>
    <w:rsid w:val="001A72B7"/>
    <w:rsid w:val="001B11B3"/>
    <w:rsid w:val="001B21AA"/>
    <w:rsid w:val="001B2656"/>
    <w:rsid w:val="001B5C19"/>
    <w:rsid w:val="001B6F5F"/>
    <w:rsid w:val="001B7132"/>
    <w:rsid w:val="001B7C14"/>
    <w:rsid w:val="001C0796"/>
    <w:rsid w:val="001C0E6C"/>
    <w:rsid w:val="001C200B"/>
    <w:rsid w:val="001C2604"/>
    <w:rsid w:val="001C3BAD"/>
    <w:rsid w:val="001C4B46"/>
    <w:rsid w:val="001D225F"/>
    <w:rsid w:val="001D27EF"/>
    <w:rsid w:val="001D4B93"/>
    <w:rsid w:val="001D60CF"/>
    <w:rsid w:val="001E05FA"/>
    <w:rsid w:val="001E091F"/>
    <w:rsid w:val="001E1966"/>
    <w:rsid w:val="001E2A05"/>
    <w:rsid w:val="001E4D14"/>
    <w:rsid w:val="001E7DC8"/>
    <w:rsid w:val="001F3DBB"/>
    <w:rsid w:val="001F4548"/>
    <w:rsid w:val="001F45CD"/>
    <w:rsid w:val="001F6B9C"/>
    <w:rsid w:val="001F733E"/>
    <w:rsid w:val="001F7BFA"/>
    <w:rsid w:val="002009AC"/>
    <w:rsid w:val="00201617"/>
    <w:rsid w:val="00202991"/>
    <w:rsid w:val="002037A4"/>
    <w:rsid w:val="0020642F"/>
    <w:rsid w:val="00210A9A"/>
    <w:rsid w:val="002112E9"/>
    <w:rsid w:val="00214DCA"/>
    <w:rsid w:val="00214F6D"/>
    <w:rsid w:val="0021596C"/>
    <w:rsid w:val="002201D2"/>
    <w:rsid w:val="002201ED"/>
    <w:rsid w:val="00220C7C"/>
    <w:rsid w:val="00224A65"/>
    <w:rsid w:val="002256E0"/>
    <w:rsid w:val="00232C14"/>
    <w:rsid w:val="00233A71"/>
    <w:rsid w:val="002341DA"/>
    <w:rsid w:val="00235115"/>
    <w:rsid w:val="00241196"/>
    <w:rsid w:val="00246690"/>
    <w:rsid w:val="0025265F"/>
    <w:rsid w:val="00252714"/>
    <w:rsid w:val="00252D16"/>
    <w:rsid w:val="0025509D"/>
    <w:rsid w:val="002565E6"/>
    <w:rsid w:val="00257C5F"/>
    <w:rsid w:val="00257E09"/>
    <w:rsid w:val="002609C9"/>
    <w:rsid w:val="00264657"/>
    <w:rsid w:val="00267C2E"/>
    <w:rsid w:val="00270BEF"/>
    <w:rsid w:val="00274405"/>
    <w:rsid w:val="002775B5"/>
    <w:rsid w:val="002873BA"/>
    <w:rsid w:val="00292D6C"/>
    <w:rsid w:val="002975AC"/>
    <w:rsid w:val="002A0943"/>
    <w:rsid w:val="002A156F"/>
    <w:rsid w:val="002A1ACC"/>
    <w:rsid w:val="002A2997"/>
    <w:rsid w:val="002A4D2C"/>
    <w:rsid w:val="002A6208"/>
    <w:rsid w:val="002A6FCD"/>
    <w:rsid w:val="002B045A"/>
    <w:rsid w:val="002B47E8"/>
    <w:rsid w:val="002B4B4C"/>
    <w:rsid w:val="002B5502"/>
    <w:rsid w:val="002C3412"/>
    <w:rsid w:val="002C456A"/>
    <w:rsid w:val="002C4D9A"/>
    <w:rsid w:val="002C6AA9"/>
    <w:rsid w:val="002C6FA5"/>
    <w:rsid w:val="002D01CD"/>
    <w:rsid w:val="002D0912"/>
    <w:rsid w:val="002D1A4A"/>
    <w:rsid w:val="002D210A"/>
    <w:rsid w:val="002D2795"/>
    <w:rsid w:val="002E344C"/>
    <w:rsid w:val="002E6493"/>
    <w:rsid w:val="002E67C3"/>
    <w:rsid w:val="002E7D53"/>
    <w:rsid w:val="002F170B"/>
    <w:rsid w:val="002F301B"/>
    <w:rsid w:val="002F4E9C"/>
    <w:rsid w:val="002F51EC"/>
    <w:rsid w:val="003008CB"/>
    <w:rsid w:val="003039E6"/>
    <w:rsid w:val="003055CC"/>
    <w:rsid w:val="00305DB1"/>
    <w:rsid w:val="00307389"/>
    <w:rsid w:val="00307D38"/>
    <w:rsid w:val="00311CF6"/>
    <w:rsid w:val="003128B4"/>
    <w:rsid w:val="003129FF"/>
    <w:rsid w:val="00313C6B"/>
    <w:rsid w:val="00313F77"/>
    <w:rsid w:val="00314AAB"/>
    <w:rsid w:val="00317735"/>
    <w:rsid w:val="003209E6"/>
    <w:rsid w:val="003213E5"/>
    <w:rsid w:val="0032244E"/>
    <w:rsid w:val="00322FD1"/>
    <w:rsid w:val="0032522C"/>
    <w:rsid w:val="00327518"/>
    <w:rsid w:val="00327AF9"/>
    <w:rsid w:val="00330B73"/>
    <w:rsid w:val="00332B76"/>
    <w:rsid w:val="00333337"/>
    <w:rsid w:val="00334248"/>
    <w:rsid w:val="00335707"/>
    <w:rsid w:val="00337461"/>
    <w:rsid w:val="003377D5"/>
    <w:rsid w:val="00340A2D"/>
    <w:rsid w:val="00343CBC"/>
    <w:rsid w:val="00343F82"/>
    <w:rsid w:val="00344C19"/>
    <w:rsid w:val="003463DF"/>
    <w:rsid w:val="00346DB8"/>
    <w:rsid w:val="00350568"/>
    <w:rsid w:val="00353139"/>
    <w:rsid w:val="00357171"/>
    <w:rsid w:val="003603F5"/>
    <w:rsid w:val="0036067A"/>
    <w:rsid w:val="00362450"/>
    <w:rsid w:val="0036319D"/>
    <w:rsid w:val="003663D7"/>
    <w:rsid w:val="00367FD8"/>
    <w:rsid w:val="00370387"/>
    <w:rsid w:val="00370A0E"/>
    <w:rsid w:val="003712CD"/>
    <w:rsid w:val="00371BD3"/>
    <w:rsid w:val="00372CE0"/>
    <w:rsid w:val="00373AC5"/>
    <w:rsid w:val="003762CF"/>
    <w:rsid w:val="003822A1"/>
    <w:rsid w:val="00383C8C"/>
    <w:rsid w:val="00386540"/>
    <w:rsid w:val="003868D2"/>
    <w:rsid w:val="00390CE4"/>
    <w:rsid w:val="003942C5"/>
    <w:rsid w:val="00394A62"/>
    <w:rsid w:val="003A0563"/>
    <w:rsid w:val="003A0FAC"/>
    <w:rsid w:val="003A6CC5"/>
    <w:rsid w:val="003A6E63"/>
    <w:rsid w:val="003B0217"/>
    <w:rsid w:val="003B1EDE"/>
    <w:rsid w:val="003B654E"/>
    <w:rsid w:val="003B714E"/>
    <w:rsid w:val="003B75BB"/>
    <w:rsid w:val="003C0CC6"/>
    <w:rsid w:val="003C46B2"/>
    <w:rsid w:val="003E1E90"/>
    <w:rsid w:val="003E42C7"/>
    <w:rsid w:val="003E5108"/>
    <w:rsid w:val="003E55F6"/>
    <w:rsid w:val="003E7C1C"/>
    <w:rsid w:val="003F03BF"/>
    <w:rsid w:val="003F075E"/>
    <w:rsid w:val="003F23E6"/>
    <w:rsid w:val="003F3AC0"/>
    <w:rsid w:val="003F3B52"/>
    <w:rsid w:val="003F3CE6"/>
    <w:rsid w:val="003F5D50"/>
    <w:rsid w:val="003F6B10"/>
    <w:rsid w:val="00400DE4"/>
    <w:rsid w:val="00403A70"/>
    <w:rsid w:val="00404AA7"/>
    <w:rsid w:val="00405C09"/>
    <w:rsid w:val="00410B13"/>
    <w:rsid w:val="004120BB"/>
    <w:rsid w:val="004201A5"/>
    <w:rsid w:val="00421C10"/>
    <w:rsid w:val="00426701"/>
    <w:rsid w:val="00426825"/>
    <w:rsid w:val="00426BDA"/>
    <w:rsid w:val="00427B0F"/>
    <w:rsid w:val="00427FFD"/>
    <w:rsid w:val="00431A1F"/>
    <w:rsid w:val="00431A9F"/>
    <w:rsid w:val="00431D0F"/>
    <w:rsid w:val="00433BF9"/>
    <w:rsid w:val="00435F47"/>
    <w:rsid w:val="0043618B"/>
    <w:rsid w:val="00436432"/>
    <w:rsid w:val="004371AB"/>
    <w:rsid w:val="004403D1"/>
    <w:rsid w:val="00440636"/>
    <w:rsid w:val="00445D29"/>
    <w:rsid w:val="00446908"/>
    <w:rsid w:val="00447019"/>
    <w:rsid w:val="00450579"/>
    <w:rsid w:val="00451900"/>
    <w:rsid w:val="0045216F"/>
    <w:rsid w:val="00454FA3"/>
    <w:rsid w:val="00455EBE"/>
    <w:rsid w:val="00457E47"/>
    <w:rsid w:val="00460DC7"/>
    <w:rsid w:val="00464BDD"/>
    <w:rsid w:val="0046641A"/>
    <w:rsid w:val="00467652"/>
    <w:rsid w:val="00470BB9"/>
    <w:rsid w:val="0047167E"/>
    <w:rsid w:val="00471ED9"/>
    <w:rsid w:val="004730A0"/>
    <w:rsid w:val="00473C70"/>
    <w:rsid w:val="00474097"/>
    <w:rsid w:val="00474AC6"/>
    <w:rsid w:val="004758CE"/>
    <w:rsid w:val="00475A52"/>
    <w:rsid w:val="004763B7"/>
    <w:rsid w:val="00480655"/>
    <w:rsid w:val="00483C01"/>
    <w:rsid w:val="004843C7"/>
    <w:rsid w:val="00485DE9"/>
    <w:rsid w:val="00486FC7"/>
    <w:rsid w:val="0048726A"/>
    <w:rsid w:val="00487BAB"/>
    <w:rsid w:val="004906AB"/>
    <w:rsid w:val="00492021"/>
    <w:rsid w:val="004933BD"/>
    <w:rsid w:val="004A4514"/>
    <w:rsid w:val="004A53FE"/>
    <w:rsid w:val="004A5A7C"/>
    <w:rsid w:val="004A617A"/>
    <w:rsid w:val="004A69DD"/>
    <w:rsid w:val="004B1512"/>
    <w:rsid w:val="004B3EFF"/>
    <w:rsid w:val="004B5793"/>
    <w:rsid w:val="004B6130"/>
    <w:rsid w:val="004B6179"/>
    <w:rsid w:val="004C0A56"/>
    <w:rsid w:val="004C1AA4"/>
    <w:rsid w:val="004C2FC1"/>
    <w:rsid w:val="004D1090"/>
    <w:rsid w:val="004D1A3A"/>
    <w:rsid w:val="004D3670"/>
    <w:rsid w:val="004D44B8"/>
    <w:rsid w:val="004D472C"/>
    <w:rsid w:val="004D508B"/>
    <w:rsid w:val="004D533A"/>
    <w:rsid w:val="004D6332"/>
    <w:rsid w:val="004E099F"/>
    <w:rsid w:val="004E20AB"/>
    <w:rsid w:val="004E3948"/>
    <w:rsid w:val="004E48DD"/>
    <w:rsid w:val="004E4DAF"/>
    <w:rsid w:val="004E7A63"/>
    <w:rsid w:val="004F1374"/>
    <w:rsid w:val="004F2C65"/>
    <w:rsid w:val="004F431D"/>
    <w:rsid w:val="004F5370"/>
    <w:rsid w:val="004F5AEC"/>
    <w:rsid w:val="004F657B"/>
    <w:rsid w:val="004F7238"/>
    <w:rsid w:val="004F73C8"/>
    <w:rsid w:val="0050100F"/>
    <w:rsid w:val="0050646B"/>
    <w:rsid w:val="005072F6"/>
    <w:rsid w:val="00507D09"/>
    <w:rsid w:val="00511442"/>
    <w:rsid w:val="00512046"/>
    <w:rsid w:val="00514D2A"/>
    <w:rsid w:val="00514EE2"/>
    <w:rsid w:val="00516E0F"/>
    <w:rsid w:val="00517071"/>
    <w:rsid w:val="00517CC9"/>
    <w:rsid w:val="00517FD9"/>
    <w:rsid w:val="00520E06"/>
    <w:rsid w:val="00521767"/>
    <w:rsid w:val="00524CD2"/>
    <w:rsid w:val="00526548"/>
    <w:rsid w:val="00527BC8"/>
    <w:rsid w:val="0053109E"/>
    <w:rsid w:val="00534127"/>
    <w:rsid w:val="00535D17"/>
    <w:rsid w:val="00545EFF"/>
    <w:rsid w:val="0055203C"/>
    <w:rsid w:val="00557669"/>
    <w:rsid w:val="0056041E"/>
    <w:rsid w:val="00561475"/>
    <w:rsid w:val="00561E0E"/>
    <w:rsid w:val="00561E76"/>
    <w:rsid w:val="00563472"/>
    <w:rsid w:val="00563B60"/>
    <w:rsid w:val="00567A72"/>
    <w:rsid w:val="0057027D"/>
    <w:rsid w:val="0057187F"/>
    <w:rsid w:val="005730BB"/>
    <w:rsid w:val="005740C5"/>
    <w:rsid w:val="0057586C"/>
    <w:rsid w:val="00583DF4"/>
    <w:rsid w:val="00584CF4"/>
    <w:rsid w:val="00584E7B"/>
    <w:rsid w:val="00585AA1"/>
    <w:rsid w:val="00587111"/>
    <w:rsid w:val="00590ABA"/>
    <w:rsid w:val="00594211"/>
    <w:rsid w:val="0059466C"/>
    <w:rsid w:val="00594B81"/>
    <w:rsid w:val="00597A5B"/>
    <w:rsid w:val="005A018E"/>
    <w:rsid w:val="005A04CB"/>
    <w:rsid w:val="005A4F13"/>
    <w:rsid w:val="005A64B5"/>
    <w:rsid w:val="005B2EF0"/>
    <w:rsid w:val="005B3F85"/>
    <w:rsid w:val="005B4384"/>
    <w:rsid w:val="005C01B1"/>
    <w:rsid w:val="005C040D"/>
    <w:rsid w:val="005C0BBA"/>
    <w:rsid w:val="005C0BC1"/>
    <w:rsid w:val="005C3004"/>
    <w:rsid w:val="005C3472"/>
    <w:rsid w:val="005C7628"/>
    <w:rsid w:val="005D55D5"/>
    <w:rsid w:val="005D5CE7"/>
    <w:rsid w:val="005D7697"/>
    <w:rsid w:val="005D787D"/>
    <w:rsid w:val="005D7D3C"/>
    <w:rsid w:val="005E3B22"/>
    <w:rsid w:val="005E4BE8"/>
    <w:rsid w:val="005E6329"/>
    <w:rsid w:val="005F08A8"/>
    <w:rsid w:val="005F08DE"/>
    <w:rsid w:val="005F0F17"/>
    <w:rsid w:val="006006A6"/>
    <w:rsid w:val="006008BC"/>
    <w:rsid w:val="00605386"/>
    <w:rsid w:val="00605627"/>
    <w:rsid w:val="006062C1"/>
    <w:rsid w:val="00607D00"/>
    <w:rsid w:val="0061799B"/>
    <w:rsid w:val="00617E74"/>
    <w:rsid w:val="006226FB"/>
    <w:rsid w:val="00622943"/>
    <w:rsid w:val="006238A6"/>
    <w:rsid w:val="00623B20"/>
    <w:rsid w:val="00623E36"/>
    <w:rsid w:val="00624A00"/>
    <w:rsid w:val="0062508A"/>
    <w:rsid w:val="00625F61"/>
    <w:rsid w:val="0063102C"/>
    <w:rsid w:val="0063375F"/>
    <w:rsid w:val="0064033D"/>
    <w:rsid w:val="0064237C"/>
    <w:rsid w:val="00643D33"/>
    <w:rsid w:val="00647E88"/>
    <w:rsid w:val="00647FAD"/>
    <w:rsid w:val="00651C34"/>
    <w:rsid w:val="00651CBF"/>
    <w:rsid w:val="00652869"/>
    <w:rsid w:val="006531DD"/>
    <w:rsid w:val="00656170"/>
    <w:rsid w:val="00656F7A"/>
    <w:rsid w:val="0066128C"/>
    <w:rsid w:val="00663449"/>
    <w:rsid w:val="00666DF0"/>
    <w:rsid w:val="00670990"/>
    <w:rsid w:val="00670F68"/>
    <w:rsid w:val="0067261F"/>
    <w:rsid w:val="006733F4"/>
    <w:rsid w:val="006741EB"/>
    <w:rsid w:val="006747E7"/>
    <w:rsid w:val="00674C5A"/>
    <w:rsid w:val="00675612"/>
    <w:rsid w:val="0067679F"/>
    <w:rsid w:val="0067695E"/>
    <w:rsid w:val="00680E94"/>
    <w:rsid w:val="006830FB"/>
    <w:rsid w:val="00683E04"/>
    <w:rsid w:val="006844F5"/>
    <w:rsid w:val="00687027"/>
    <w:rsid w:val="00690966"/>
    <w:rsid w:val="006920F9"/>
    <w:rsid w:val="00695543"/>
    <w:rsid w:val="006A0FA9"/>
    <w:rsid w:val="006A4B8C"/>
    <w:rsid w:val="006A5DBC"/>
    <w:rsid w:val="006B064E"/>
    <w:rsid w:val="006B0DB6"/>
    <w:rsid w:val="006B21A9"/>
    <w:rsid w:val="006B3633"/>
    <w:rsid w:val="006B3A39"/>
    <w:rsid w:val="006B400B"/>
    <w:rsid w:val="006B6418"/>
    <w:rsid w:val="006C11D6"/>
    <w:rsid w:val="006C1E5D"/>
    <w:rsid w:val="006C335C"/>
    <w:rsid w:val="006C5B07"/>
    <w:rsid w:val="006C5D42"/>
    <w:rsid w:val="006C6F8B"/>
    <w:rsid w:val="006D04D2"/>
    <w:rsid w:val="006D3CFE"/>
    <w:rsid w:val="006D51B0"/>
    <w:rsid w:val="006D59C2"/>
    <w:rsid w:val="006D622B"/>
    <w:rsid w:val="006D67A4"/>
    <w:rsid w:val="006E3640"/>
    <w:rsid w:val="006E534A"/>
    <w:rsid w:val="006E58D8"/>
    <w:rsid w:val="006E7828"/>
    <w:rsid w:val="006E7CEB"/>
    <w:rsid w:val="006F1EA2"/>
    <w:rsid w:val="006F44CE"/>
    <w:rsid w:val="006F4F63"/>
    <w:rsid w:val="006F73BD"/>
    <w:rsid w:val="006F77D0"/>
    <w:rsid w:val="007012B2"/>
    <w:rsid w:val="00704C40"/>
    <w:rsid w:val="007060A5"/>
    <w:rsid w:val="0070640D"/>
    <w:rsid w:val="007068C4"/>
    <w:rsid w:val="00707F96"/>
    <w:rsid w:val="00711003"/>
    <w:rsid w:val="007136D1"/>
    <w:rsid w:val="0071485B"/>
    <w:rsid w:val="00714A08"/>
    <w:rsid w:val="007157B0"/>
    <w:rsid w:val="00715C6B"/>
    <w:rsid w:val="00716D92"/>
    <w:rsid w:val="00721D60"/>
    <w:rsid w:val="00726901"/>
    <w:rsid w:val="0072773C"/>
    <w:rsid w:val="00727D9B"/>
    <w:rsid w:val="007326C0"/>
    <w:rsid w:val="007349EA"/>
    <w:rsid w:val="00737C09"/>
    <w:rsid w:val="007420D7"/>
    <w:rsid w:val="00742FE2"/>
    <w:rsid w:val="00744181"/>
    <w:rsid w:val="0074599D"/>
    <w:rsid w:val="0074681F"/>
    <w:rsid w:val="0074702C"/>
    <w:rsid w:val="007473D3"/>
    <w:rsid w:val="00760C8B"/>
    <w:rsid w:val="00762046"/>
    <w:rsid w:val="00762B72"/>
    <w:rsid w:val="0076742A"/>
    <w:rsid w:val="00770834"/>
    <w:rsid w:val="00775460"/>
    <w:rsid w:val="00775B97"/>
    <w:rsid w:val="00775D9B"/>
    <w:rsid w:val="0077617F"/>
    <w:rsid w:val="0078079E"/>
    <w:rsid w:val="00780943"/>
    <w:rsid w:val="00780BB5"/>
    <w:rsid w:val="00784B4C"/>
    <w:rsid w:val="007854A1"/>
    <w:rsid w:val="0078663A"/>
    <w:rsid w:val="0079054A"/>
    <w:rsid w:val="00791A7F"/>
    <w:rsid w:val="0079209A"/>
    <w:rsid w:val="007953EC"/>
    <w:rsid w:val="007A14C9"/>
    <w:rsid w:val="007B133A"/>
    <w:rsid w:val="007B4900"/>
    <w:rsid w:val="007B53F3"/>
    <w:rsid w:val="007B71A9"/>
    <w:rsid w:val="007C3296"/>
    <w:rsid w:val="007C47D9"/>
    <w:rsid w:val="007C5505"/>
    <w:rsid w:val="007C6F18"/>
    <w:rsid w:val="007D1D77"/>
    <w:rsid w:val="007D3863"/>
    <w:rsid w:val="007D607C"/>
    <w:rsid w:val="007D6FCD"/>
    <w:rsid w:val="007E0B27"/>
    <w:rsid w:val="007E1370"/>
    <w:rsid w:val="007E1655"/>
    <w:rsid w:val="007E2D48"/>
    <w:rsid w:val="007E46FC"/>
    <w:rsid w:val="007E48D0"/>
    <w:rsid w:val="007F06CE"/>
    <w:rsid w:val="007F1638"/>
    <w:rsid w:val="007F3033"/>
    <w:rsid w:val="007F3839"/>
    <w:rsid w:val="007F3FC0"/>
    <w:rsid w:val="007F45BF"/>
    <w:rsid w:val="007F671D"/>
    <w:rsid w:val="007F6878"/>
    <w:rsid w:val="007F7E38"/>
    <w:rsid w:val="00802450"/>
    <w:rsid w:val="00806724"/>
    <w:rsid w:val="0081280A"/>
    <w:rsid w:val="0081409C"/>
    <w:rsid w:val="00814BFF"/>
    <w:rsid w:val="00815E6A"/>
    <w:rsid w:val="00816BD5"/>
    <w:rsid w:val="00816DC3"/>
    <w:rsid w:val="00821171"/>
    <w:rsid w:val="008231AF"/>
    <w:rsid w:val="0082327A"/>
    <w:rsid w:val="008241C2"/>
    <w:rsid w:val="0082422C"/>
    <w:rsid w:val="00825021"/>
    <w:rsid w:val="008263EE"/>
    <w:rsid w:val="00826FB2"/>
    <w:rsid w:val="00830EFB"/>
    <w:rsid w:val="00832D5E"/>
    <w:rsid w:val="00833AEA"/>
    <w:rsid w:val="008346A2"/>
    <w:rsid w:val="00836002"/>
    <w:rsid w:val="008376DC"/>
    <w:rsid w:val="00842720"/>
    <w:rsid w:val="00845E28"/>
    <w:rsid w:val="00846E85"/>
    <w:rsid w:val="00851A3B"/>
    <w:rsid w:val="008525FF"/>
    <w:rsid w:val="008533F2"/>
    <w:rsid w:val="00854B9A"/>
    <w:rsid w:val="008559B6"/>
    <w:rsid w:val="00861151"/>
    <w:rsid w:val="00864BC2"/>
    <w:rsid w:val="00865E4F"/>
    <w:rsid w:val="0086660B"/>
    <w:rsid w:val="00866878"/>
    <w:rsid w:val="00872F3A"/>
    <w:rsid w:val="0087665E"/>
    <w:rsid w:val="00876B9D"/>
    <w:rsid w:val="00884767"/>
    <w:rsid w:val="008869EF"/>
    <w:rsid w:val="00891E50"/>
    <w:rsid w:val="00893560"/>
    <w:rsid w:val="00894601"/>
    <w:rsid w:val="008950CE"/>
    <w:rsid w:val="008950ED"/>
    <w:rsid w:val="0089591A"/>
    <w:rsid w:val="008967F7"/>
    <w:rsid w:val="00896EAE"/>
    <w:rsid w:val="008976F6"/>
    <w:rsid w:val="008A0E4A"/>
    <w:rsid w:val="008A1464"/>
    <w:rsid w:val="008A2481"/>
    <w:rsid w:val="008A32F4"/>
    <w:rsid w:val="008A3ACB"/>
    <w:rsid w:val="008A5F95"/>
    <w:rsid w:val="008B1DF1"/>
    <w:rsid w:val="008B2D37"/>
    <w:rsid w:val="008B32BB"/>
    <w:rsid w:val="008B5E43"/>
    <w:rsid w:val="008C00C3"/>
    <w:rsid w:val="008C374C"/>
    <w:rsid w:val="008D2B66"/>
    <w:rsid w:val="008D643E"/>
    <w:rsid w:val="008D67F3"/>
    <w:rsid w:val="008E43F6"/>
    <w:rsid w:val="008E52B7"/>
    <w:rsid w:val="008E5F81"/>
    <w:rsid w:val="008F0636"/>
    <w:rsid w:val="008F09BC"/>
    <w:rsid w:val="008F1820"/>
    <w:rsid w:val="008F295C"/>
    <w:rsid w:val="008F348A"/>
    <w:rsid w:val="008F4B63"/>
    <w:rsid w:val="008F7456"/>
    <w:rsid w:val="00901FFC"/>
    <w:rsid w:val="00904CD3"/>
    <w:rsid w:val="00905B7E"/>
    <w:rsid w:val="00907705"/>
    <w:rsid w:val="009110EC"/>
    <w:rsid w:val="00913304"/>
    <w:rsid w:val="00914BCD"/>
    <w:rsid w:val="00914CE0"/>
    <w:rsid w:val="00917543"/>
    <w:rsid w:val="00920927"/>
    <w:rsid w:val="00921F91"/>
    <w:rsid w:val="00923C3E"/>
    <w:rsid w:val="0092538E"/>
    <w:rsid w:val="00925C63"/>
    <w:rsid w:val="009261A3"/>
    <w:rsid w:val="00926301"/>
    <w:rsid w:val="009275FE"/>
    <w:rsid w:val="00930334"/>
    <w:rsid w:val="00931FB4"/>
    <w:rsid w:val="0093424A"/>
    <w:rsid w:val="009400ED"/>
    <w:rsid w:val="00952D4E"/>
    <w:rsid w:val="00954D6D"/>
    <w:rsid w:val="00966A50"/>
    <w:rsid w:val="00967A87"/>
    <w:rsid w:val="0097508F"/>
    <w:rsid w:val="00975105"/>
    <w:rsid w:val="0097673D"/>
    <w:rsid w:val="00977655"/>
    <w:rsid w:val="00980906"/>
    <w:rsid w:val="00980E57"/>
    <w:rsid w:val="00981207"/>
    <w:rsid w:val="00982CC6"/>
    <w:rsid w:val="00990F87"/>
    <w:rsid w:val="0099105D"/>
    <w:rsid w:val="00991B5E"/>
    <w:rsid w:val="00992A81"/>
    <w:rsid w:val="00992C18"/>
    <w:rsid w:val="00994487"/>
    <w:rsid w:val="00995D9B"/>
    <w:rsid w:val="00995E52"/>
    <w:rsid w:val="00995E93"/>
    <w:rsid w:val="00996A36"/>
    <w:rsid w:val="00996D94"/>
    <w:rsid w:val="00997464"/>
    <w:rsid w:val="009A05F2"/>
    <w:rsid w:val="009A0EBF"/>
    <w:rsid w:val="009A17E7"/>
    <w:rsid w:val="009A4163"/>
    <w:rsid w:val="009A7EE2"/>
    <w:rsid w:val="009B12EE"/>
    <w:rsid w:val="009B2E43"/>
    <w:rsid w:val="009B36D1"/>
    <w:rsid w:val="009B4DD7"/>
    <w:rsid w:val="009B54F0"/>
    <w:rsid w:val="009C34B4"/>
    <w:rsid w:val="009C63B3"/>
    <w:rsid w:val="009C670E"/>
    <w:rsid w:val="009C7E5E"/>
    <w:rsid w:val="009D098B"/>
    <w:rsid w:val="009D25F6"/>
    <w:rsid w:val="009D3641"/>
    <w:rsid w:val="009D5ACF"/>
    <w:rsid w:val="009D6B36"/>
    <w:rsid w:val="009D6E18"/>
    <w:rsid w:val="009D75D1"/>
    <w:rsid w:val="009E1480"/>
    <w:rsid w:val="009E643A"/>
    <w:rsid w:val="009E6E37"/>
    <w:rsid w:val="009E704A"/>
    <w:rsid w:val="009E73FE"/>
    <w:rsid w:val="009E7409"/>
    <w:rsid w:val="009F1886"/>
    <w:rsid w:val="009F300C"/>
    <w:rsid w:val="009F51B3"/>
    <w:rsid w:val="009F7615"/>
    <w:rsid w:val="009F7CC9"/>
    <w:rsid w:val="00A003C8"/>
    <w:rsid w:val="00A03B6F"/>
    <w:rsid w:val="00A03C6A"/>
    <w:rsid w:val="00A10D2B"/>
    <w:rsid w:val="00A14BD3"/>
    <w:rsid w:val="00A14FA0"/>
    <w:rsid w:val="00A20842"/>
    <w:rsid w:val="00A21FA2"/>
    <w:rsid w:val="00A232C5"/>
    <w:rsid w:val="00A238B5"/>
    <w:rsid w:val="00A25A16"/>
    <w:rsid w:val="00A26812"/>
    <w:rsid w:val="00A31DFC"/>
    <w:rsid w:val="00A31E64"/>
    <w:rsid w:val="00A34D9C"/>
    <w:rsid w:val="00A36075"/>
    <w:rsid w:val="00A3625D"/>
    <w:rsid w:val="00A3629C"/>
    <w:rsid w:val="00A36A07"/>
    <w:rsid w:val="00A40F0F"/>
    <w:rsid w:val="00A40F88"/>
    <w:rsid w:val="00A42661"/>
    <w:rsid w:val="00A449C2"/>
    <w:rsid w:val="00A474C6"/>
    <w:rsid w:val="00A4782B"/>
    <w:rsid w:val="00A47B16"/>
    <w:rsid w:val="00A51B66"/>
    <w:rsid w:val="00A51C9D"/>
    <w:rsid w:val="00A521DF"/>
    <w:rsid w:val="00A52260"/>
    <w:rsid w:val="00A5337E"/>
    <w:rsid w:val="00A56D9C"/>
    <w:rsid w:val="00A57329"/>
    <w:rsid w:val="00A6247C"/>
    <w:rsid w:val="00A63929"/>
    <w:rsid w:val="00A6698C"/>
    <w:rsid w:val="00A67B4B"/>
    <w:rsid w:val="00A70266"/>
    <w:rsid w:val="00A70389"/>
    <w:rsid w:val="00A7043A"/>
    <w:rsid w:val="00A70EC5"/>
    <w:rsid w:val="00A70EE2"/>
    <w:rsid w:val="00A71739"/>
    <w:rsid w:val="00A748A4"/>
    <w:rsid w:val="00A74AB5"/>
    <w:rsid w:val="00A77024"/>
    <w:rsid w:val="00A77845"/>
    <w:rsid w:val="00A77E85"/>
    <w:rsid w:val="00A80ADB"/>
    <w:rsid w:val="00A80E98"/>
    <w:rsid w:val="00A848DA"/>
    <w:rsid w:val="00A86087"/>
    <w:rsid w:val="00A87C71"/>
    <w:rsid w:val="00A909A1"/>
    <w:rsid w:val="00A927B8"/>
    <w:rsid w:val="00A932E7"/>
    <w:rsid w:val="00A94E7E"/>
    <w:rsid w:val="00A96F2C"/>
    <w:rsid w:val="00AA0B04"/>
    <w:rsid w:val="00AA122F"/>
    <w:rsid w:val="00AA4480"/>
    <w:rsid w:val="00AA47D1"/>
    <w:rsid w:val="00AA4FF6"/>
    <w:rsid w:val="00AA53D6"/>
    <w:rsid w:val="00AA5F9D"/>
    <w:rsid w:val="00AA6C8B"/>
    <w:rsid w:val="00AB11C3"/>
    <w:rsid w:val="00AB1BC9"/>
    <w:rsid w:val="00AB2B8D"/>
    <w:rsid w:val="00AB54B5"/>
    <w:rsid w:val="00AB7689"/>
    <w:rsid w:val="00AC1218"/>
    <w:rsid w:val="00AC2639"/>
    <w:rsid w:val="00AC3716"/>
    <w:rsid w:val="00AC4179"/>
    <w:rsid w:val="00AC56BE"/>
    <w:rsid w:val="00AC665E"/>
    <w:rsid w:val="00AC7482"/>
    <w:rsid w:val="00AD2790"/>
    <w:rsid w:val="00AD2819"/>
    <w:rsid w:val="00AD361F"/>
    <w:rsid w:val="00AD60DA"/>
    <w:rsid w:val="00AD7165"/>
    <w:rsid w:val="00AE387C"/>
    <w:rsid w:val="00AE5493"/>
    <w:rsid w:val="00AF02D4"/>
    <w:rsid w:val="00AF0C19"/>
    <w:rsid w:val="00AF0E67"/>
    <w:rsid w:val="00AF1FD3"/>
    <w:rsid w:val="00AF2006"/>
    <w:rsid w:val="00AF483C"/>
    <w:rsid w:val="00AF5646"/>
    <w:rsid w:val="00AF5E6B"/>
    <w:rsid w:val="00AF721D"/>
    <w:rsid w:val="00B0054B"/>
    <w:rsid w:val="00B01275"/>
    <w:rsid w:val="00B03862"/>
    <w:rsid w:val="00B03C96"/>
    <w:rsid w:val="00B10C92"/>
    <w:rsid w:val="00B12D8A"/>
    <w:rsid w:val="00B13048"/>
    <w:rsid w:val="00B15D32"/>
    <w:rsid w:val="00B160E3"/>
    <w:rsid w:val="00B16F60"/>
    <w:rsid w:val="00B1751C"/>
    <w:rsid w:val="00B20A0B"/>
    <w:rsid w:val="00B22100"/>
    <w:rsid w:val="00B228C3"/>
    <w:rsid w:val="00B23EED"/>
    <w:rsid w:val="00B24935"/>
    <w:rsid w:val="00B25C89"/>
    <w:rsid w:val="00B27285"/>
    <w:rsid w:val="00B343E9"/>
    <w:rsid w:val="00B41EEB"/>
    <w:rsid w:val="00B4392C"/>
    <w:rsid w:val="00B478B6"/>
    <w:rsid w:val="00B50680"/>
    <w:rsid w:val="00B5679B"/>
    <w:rsid w:val="00B57A77"/>
    <w:rsid w:val="00B61802"/>
    <w:rsid w:val="00B620B2"/>
    <w:rsid w:val="00B635A0"/>
    <w:rsid w:val="00B641EF"/>
    <w:rsid w:val="00B67B30"/>
    <w:rsid w:val="00B67EDA"/>
    <w:rsid w:val="00B702AE"/>
    <w:rsid w:val="00B70CB4"/>
    <w:rsid w:val="00B7492D"/>
    <w:rsid w:val="00B76CCC"/>
    <w:rsid w:val="00B7727D"/>
    <w:rsid w:val="00B80817"/>
    <w:rsid w:val="00B84B2D"/>
    <w:rsid w:val="00B912F3"/>
    <w:rsid w:val="00B9214D"/>
    <w:rsid w:val="00B93484"/>
    <w:rsid w:val="00B948FC"/>
    <w:rsid w:val="00B94FAA"/>
    <w:rsid w:val="00B95D79"/>
    <w:rsid w:val="00B96600"/>
    <w:rsid w:val="00BA43CE"/>
    <w:rsid w:val="00BA792B"/>
    <w:rsid w:val="00BB295D"/>
    <w:rsid w:val="00BB3A82"/>
    <w:rsid w:val="00BB47F6"/>
    <w:rsid w:val="00BB5AD2"/>
    <w:rsid w:val="00BC19AA"/>
    <w:rsid w:val="00BC6160"/>
    <w:rsid w:val="00BC754D"/>
    <w:rsid w:val="00BC7A6F"/>
    <w:rsid w:val="00BD086E"/>
    <w:rsid w:val="00BD1E34"/>
    <w:rsid w:val="00BD538F"/>
    <w:rsid w:val="00BD5F86"/>
    <w:rsid w:val="00BD60E6"/>
    <w:rsid w:val="00BD7419"/>
    <w:rsid w:val="00BE63A6"/>
    <w:rsid w:val="00BE7097"/>
    <w:rsid w:val="00BE7919"/>
    <w:rsid w:val="00BF356D"/>
    <w:rsid w:val="00BF44A1"/>
    <w:rsid w:val="00BF6B0E"/>
    <w:rsid w:val="00C002A3"/>
    <w:rsid w:val="00C00BC3"/>
    <w:rsid w:val="00C00FA2"/>
    <w:rsid w:val="00C05C39"/>
    <w:rsid w:val="00C06874"/>
    <w:rsid w:val="00C07A7E"/>
    <w:rsid w:val="00C106D6"/>
    <w:rsid w:val="00C10F44"/>
    <w:rsid w:val="00C137A4"/>
    <w:rsid w:val="00C14D9D"/>
    <w:rsid w:val="00C1534A"/>
    <w:rsid w:val="00C159C7"/>
    <w:rsid w:val="00C15EF4"/>
    <w:rsid w:val="00C15F0D"/>
    <w:rsid w:val="00C173AE"/>
    <w:rsid w:val="00C20810"/>
    <w:rsid w:val="00C25F23"/>
    <w:rsid w:val="00C301BD"/>
    <w:rsid w:val="00C30E77"/>
    <w:rsid w:val="00C32D6C"/>
    <w:rsid w:val="00C371D2"/>
    <w:rsid w:val="00C41303"/>
    <w:rsid w:val="00C444FD"/>
    <w:rsid w:val="00C45B5C"/>
    <w:rsid w:val="00C530C7"/>
    <w:rsid w:val="00C538BF"/>
    <w:rsid w:val="00C55E08"/>
    <w:rsid w:val="00C613FD"/>
    <w:rsid w:val="00C62BB7"/>
    <w:rsid w:val="00C648CC"/>
    <w:rsid w:val="00C64DA7"/>
    <w:rsid w:val="00C663BC"/>
    <w:rsid w:val="00C66A8E"/>
    <w:rsid w:val="00C67448"/>
    <w:rsid w:val="00C71AF7"/>
    <w:rsid w:val="00C777EC"/>
    <w:rsid w:val="00C77A2C"/>
    <w:rsid w:val="00C80224"/>
    <w:rsid w:val="00C80715"/>
    <w:rsid w:val="00C81798"/>
    <w:rsid w:val="00C86278"/>
    <w:rsid w:val="00C9016C"/>
    <w:rsid w:val="00C912E6"/>
    <w:rsid w:val="00C933FB"/>
    <w:rsid w:val="00C94D54"/>
    <w:rsid w:val="00C95427"/>
    <w:rsid w:val="00C9658E"/>
    <w:rsid w:val="00C97A50"/>
    <w:rsid w:val="00CA0FBF"/>
    <w:rsid w:val="00CA4F33"/>
    <w:rsid w:val="00CA752F"/>
    <w:rsid w:val="00CA778E"/>
    <w:rsid w:val="00CB04E3"/>
    <w:rsid w:val="00CB49FD"/>
    <w:rsid w:val="00CB5D15"/>
    <w:rsid w:val="00CC1E44"/>
    <w:rsid w:val="00CC2104"/>
    <w:rsid w:val="00CC212D"/>
    <w:rsid w:val="00CC3789"/>
    <w:rsid w:val="00CC52C8"/>
    <w:rsid w:val="00CD4568"/>
    <w:rsid w:val="00CD48F8"/>
    <w:rsid w:val="00CD575B"/>
    <w:rsid w:val="00CD6B77"/>
    <w:rsid w:val="00CE02EE"/>
    <w:rsid w:val="00CE1332"/>
    <w:rsid w:val="00CE2562"/>
    <w:rsid w:val="00CE2926"/>
    <w:rsid w:val="00CE3E13"/>
    <w:rsid w:val="00CE49C0"/>
    <w:rsid w:val="00CE4B5E"/>
    <w:rsid w:val="00CE5128"/>
    <w:rsid w:val="00CE5769"/>
    <w:rsid w:val="00CE6BC8"/>
    <w:rsid w:val="00CE7000"/>
    <w:rsid w:val="00CE73D9"/>
    <w:rsid w:val="00CF0242"/>
    <w:rsid w:val="00CF02FA"/>
    <w:rsid w:val="00CF39FC"/>
    <w:rsid w:val="00CF4508"/>
    <w:rsid w:val="00CF4D43"/>
    <w:rsid w:val="00CF6D86"/>
    <w:rsid w:val="00D02769"/>
    <w:rsid w:val="00D03408"/>
    <w:rsid w:val="00D04DAE"/>
    <w:rsid w:val="00D124F9"/>
    <w:rsid w:val="00D132E4"/>
    <w:rsid w:val="00D15933"/>
    <w:rsid w:val="00D16FBD"/>
    <w:rsid w:val="00D20832"/>
    <w:rsid w:val="00D235CC"/>
    <w:rsid w:val="00D313FD"/>
    <w:rsid w:val="00D33475"/>
    <w:rsid w:val="00D377B7"/>
    <w:rsid w:val="00D43C6B"/>
    <w:rsid w:val="00D4653E"/>
    <w:rsid w:val="00D47378"/>
    <w:rsid w:val="00D50C0A"/>
    <w:rsid w:val="00D52CC4"/>
    <w:rsid w:val="00D53864"/>
    <w:rsid w:val="00D60D9E"/>
    <w:rsid w:val="00D61530"/>
    <w:rsid w:val="00D6199C"/>
    <w:rsid w:val="00D6224B"/>
    <w:rsid w:val="00D64E32"/>
    <w:rsid w:val="00D6507E"/>
    <w:rsid w:val="00D71D54"/>
    <w:rsid w:val="00D73203"/>
    <w:rsid w:val="00D73597"/>
    <w:rsid w:val="00D8121F"/>
    <w:rsid w:val="00D81E76"/>
    <w:rsid w:val="00D823CF"/>
    <w:rsid w:val="00D84401"/>
    <w:rsid w:val="00D86789"/>
    <w:rsid w:val="00D8788A"/>
    <w:rsid w:val="00D90D73"/>
    <w:rsid w:val="00D9185C"/>
    <w:rsid w:val="00D92BE0"/>
    <w:rsid w:val="00D930BB"/>
    <w:rsid w:val="00D93A29"/>
    <w:rsid w:val="00D95A0A"/>
    <w:rsid w:val="00D967E3"/>
    <w:rsid w:val="00DA0123"/>
    <w:rsid w:val="00DA0C44"/>
    <w:rsid w:val="00DA0EDA"/>
    <w:rsid w:val="00DA113E"/>
    <w:rsid w:val="00DA452E"/>
    <w:rsid w:val="00DA49DF"/>
    <w:rsid w:val="00DA6689"/>
    <w:rsid w:val="00DB12BE"/>
    <w:rsid w:val="00DB13D9"/>
    <w:rsid w:val="00DB4126"/>
    <w:rsid w:val="00DB4886"/>
    <w:rsid w:val="00DB4A5C"/>
    <w:rsid w:val="00DB4ABF"/>
    <w:rsid w:val="00DB5170"/>
    <w:rsid w:val="00DB5555"/>
    <w:rsid w:val="00DC2C86"/>
    <w:rsid w:val="00DC2F5B"/>
    <w:rsid w:val="00DC3998"/>
    <w:rsid w:val="00DC3D98"/>
    <w:rsid w:val="00DC5148"/>
    <w:rsid w:val="00DC7089"/>
    <w:rsid w:val="00DD45E8"/>
    <w:rsid w:val="00DD4CA2"/>
    <w:rsid w:val="00DE4B9D"/>
    <w:rsid w:val="00DE7ACF"/>
    <w:rsid w:val="00DF13A9"/>
    <w:rsid w:val="00DF19E3"/>
    <w:rsid w:val="00DF5B68"/>
    <w:rsid w:val="00DF7185"/>
    <w:rsid w:val="00E02F76"/>
    <w:rsid w:val="00E03424"/>
    <w:rsid w:val="00E05A21"/>
    <w:rsid w:val="00E07F52"/>
    <w:rsid w:val="00E1155E"/>
    <w:rsid w:val="00E12E36"/>
    <w:rsid w:val="00E173F8"/>
    <w:rsid w:val="00E21DD0"/>
    <w:rsid w:val="00E22349"/>
    <w:rsid w:val="00E234BB"/>
    <w:rsid w:val="00E24461"/>
    <w:rsid w:val="00E25E8A"/>
    <w:rsid w:val="00E32EFF"/>
    <w:rsid w:val="00E33FAA"/>
    <w:rsid w:val="00E34070"/>
    <w:rsid w:val="00E36CED"/>
    <w:rsid w:val="00E36FB3"/>
    <w:rsid w:val="00E436E5"/>
    <w:rsid w:val="00E455E7"/>
    <w:rsid w:val="00E47537"/>
    <w:rsid w:val="00E47C99"/>
    <w:rsid w:val="00E51818"/>
    <w:rsid w:val="00E53357"/>
    <w:rsid w:val="00E60CAA"/>
    <w:rsid w:val="00E647E2"/>
    <w:rsid w:val="00E65E09"/>
    <w:rsid w:val="00E6601E"/>
    <w:rsid w:val="00E666FD"/>
    <w:rsid w:val="00E70565"/>
    <w:rsid w:val="00E7122B"/>
    <w:rsid w:val="00E73975"/>
    <w:rsid w:val="00E740C8"/>
    <w:rsid w:val="00E74304"/>
    <w:rsid w:val="00E760FC"/>
    <w:rsid w:val="00E81122"/>
    <w:rsid w:val="00E86390"/>
    <w:rsid w:val="00E865C1"/>
    <w:rsid w:val="00E9677E"/>
    <w:rsid w:val="00E97288"/>
    <w:rsid w:val="00EA4355"/>
    <w:rsid w:val="00EA7AB0"/>
    <w:rsid w:val="00EA7FDC"/>
    <w:rsid w:val="00EB065B"/>
    <w:rsid w:val="00EB23E1"/>
    <w:rsid w:val="00EB7F97"/>
    <w:rsid w:val="00EC044D"/>
    <w:rsid w:val="00EC106C"/>
    <w:rsid w:val="00EC3E15"/>
    <w:rsid w:val="00EC499A"/>
    <w:rsid w:val="00ED1378"/>
    <w:rsid w:val="00ED3A55"/>
    <w:rsid w:val="00ED79E9"/>
    <w:rsid w:val="00EE02ED"/>
    <w:rsid w:val="00EE1259"/>
    <w:rsid w:val="00EE1AA2"/>
    <w:rsid w:val="00EE274F"/>
    <w:rsid w:val="00EE4B4A"/>
    <w:rsid w:val="00EE75E7"/>
    <w:rsid w:val="00EF13DD"/>
    <w:rsid w:val="00EF1E32"/>
    <w:rsid w:val="00EF1EF6"/>
    <w:rsid w:val="00EF5FF5"/>
    <w:rsid w:val="00EF6E97"/>
    <w:rsid w:val="00EF78EC"/>
    <w:rsid w:val="00F00D8B"/>
    <w:rsid w:val="00F031DE"/>
    <w:rsid w:val="00F0592C"/>
    <w:rsid w:val="00F06166"/>
    <w:rsid w:val="00F06917"/>
    <w:rsid w:val="00F0747D"/>
    <w:rsid w:val="00F12BD8"/>
    <w:rsid w:val="00F137E8"/>
    <w:rsid w:val="00F1390D"/>
    <w:rsid w:val="00F16578"/>
    <w:rsid w:val="00F224E1"/>
    <w:rsid w:val="00F22870"/>
    <w:rsid w:val="00F22896"/>
    <w:rsid w:val="00F24C6A"/>
    <w:rsid w:val="00F2598D"/>
    <w:rsid w:val="00F336D2"/>
    <w:rsid w:val="00F34FEF"/>
    <w:rsid w:val="00F36515"/>
    <w:rsid w:val="00F4062B"/>
    <w:rsid w:val="00F443BB"/>
    <w:rsid w:val="00F461FF"/>
    <w:rsid w:val="00F51E37"/>
    <w:rsid w:val="00F52590"/>
    <w:rsid w:val="00F52729"/>
    <w:rsid w:val="00F54865"/>
    <w:rsid w:val="00F55540"/>
    <w:rsid w:val="00F5586A"/>
    <w:rsid w:val="00F563AB"/>
    <w:rsid w:val="00F574D5"/>
    <w:rsid w:val="00F61091"/>
    <w:rsid w:val="00F615BD"/>
    <w:rsid w:val="00F62818"/>
    <w:rsid w:val="00F62F3B"/>
    <w:rsid w:val="00F66571"/>
    <w:rsid w:val="00F74404"/>
    <w:rsid w:val="00F7601E"/>
    <w:rsid w:val="00F77F60"/>
    <w:rsid w:val="00F82F89"/>
    <w:rsid w:val="00F84133"/>
    <w:rsid w:val="00F84550"/>
    <w:rsid w:val="00F85F76"/>
    <w:rsid w:val="00F8649D"/>
    <w:rsid w:val="00F909E5"/>
    <w:rsid w:val="00FA1004"/>
    <w:rsid w:val="00FA244E"/>
    <w:rsid w:val="00FA2885"/>
    <w:rsid w:val="00FA3807"/>
    <w:rsid w:val="00FA4091"/>
    <w:rsid w:val="00FA42F1"/>
    <w:rsid w:val="00FA53CA"/>
    <w:rsid w:val="00FB0B00"/>
    <w:rsid w:val="00FB446E"/>
    <w:rsid w:val="00FC349F"/>
    <w:rsid w:val="00FC3AF9"/>
    <w:rsid w:val="00FC497C"/>
    <w:rsid w:val="00FD126A"/>
    <w:rsid w:val="00FD24B0"/>
    <w:rsid w:val="00FD32CE"/>
    <w:rsid w:val="00FD4C96"/>
    <w:rsid w:val="00FE0328"/>
    <w:rsid w:val="00FE08C1"/>
    <w:rsid w:val="00FE30DD"/>
    <w:rsid w:val="00FE4FEF"/>
    <w:rsid w:val="00FE5D9A"/>
    <w:rsid w:val="00FE6050"/>
    <w:rsid w:val="00FF13E2"/>
    <w:rsid w:val="00FF3A44"/>
    <w:rsid w:val="00FF57F7"/>
    <w:rsid w:val="00FF60CC"/>
    <w:rsid w:val="00FF6263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11A30"/>
  <w15:docId w15:val="{042E6D18-19E9-44A7-BB39-9A5F7D15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4900"/>
    <w:pPr>
      <w:widowControl w:val="0"/>
    </w:pPr>
    <w:rPr>
      <w:kern w:val="2"/>
      <w:sz w:val="24"/>
      <w:szCs w:val="24"/>
    </w:rPr>
  </w:style>
  <w:style w:type="paragraph" w:styleId="1">
    <w:name w:val="heading 1"/>
    <w:aliases w:val="字元 字元1"/>
    <w:basedOn w:val="a"/>
    <w:next w:val="a"/>
    <w:link w:val="10"/>
    <w:qFormat/>
    <w:pPr>
      <w:keepNext/>
      <w:widowControl/>
      <w:jc w:val="center"/>
      <w:outlineLvl w:val="0"/>
    </w:pPr>
    <w:rPr>
      <w:rFonts w:ascii="標楷體" w:eastAsia="標楷體" w:hAnsi="標楷體"/>
      <w:b/>
      <w:bCs/>
      <w:kern w:val="0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標楷體" w:eastAsia="標楷體" w:hAnsi="標楷體"/>
      <w:kern w:val="0"/>
      <w:sz w:val="28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rFonts w:ascii="標楷體" w:eastAsia="標楷體" w:hAnsi="標楷體"/>
      <w:b/>
      <w:bCs/>
      <w:kern w:val="0"/>
      <w:sz w:val="28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rFonts w:ascii="標楷體" w:hAnsi="標楷體"/>
      <w:b/>
      <w:bCs/>
      <w:kern w:val="0"/>
    </w:rPr>
  </w:style>
  <w:style w:type="paragraph" w:styleId="5">
    <w:name w:val="heading 5"/>
    <w:basedOn w:val="a"/>
    <w:next w:val="a"/>
    <w:qFormat/>
    <w:pPr>
      <w:keepNext/>
      <w:widowControl/>
      <w:spacing w:line="360" w:lineRule="exact"/>
      <w:ind w:left="780"/>
      <w:outlineLvl w:val="4"/>
    </w:pPr>
    <w:rPr>
      <w:rFonts w:eastAsia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字元 字元1 字元"/>
    <w:link w:val="1"/>
    <w:rsid w:val="007E46FC"/>
    <w:rPr>
      <w:rFonts w:ascii="標楷體" w:eastAsia="標楷體" w:hAnsi="標楷體"/>
      <w:b/>
      <w:bCs/>
      <w:sz w:val="24"/>
      <w:szCs w:val="24"/>
      <w:lang w:val="en-US" w:eastAsia="zh-TW" w:bidi="ar-SA"/>
    </w:rPr>
  </w:style>
  <w:style w:type="paragraph" w:styleId="a3">
    <w:name w:val="Body Text Indent"/>
    <w:basedOn w:val="a"/>
    <w:pPr>
      <w:ind w:leftChars="157" w:left="1157" w:hangingChars="300" w:hanging="780"/>
    </w:pPr>
    <w:rPr>
      <w:rFonts w:ascii="標楷體" w:eastAsia="標楷體" w:hAnsi="標楷體"/>
      <w:sz w:val="26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  <w:sz w:val="22"/>
      <w:szCs w:val="20"/>
    </w:rPr>
  </w:style>
  <w:style w:type="paragraph" w:styleId="20">
    <w:name w:val="Body Text Indent 2"/>
    <w:basedOn w:val="a"/>
    <w:pPr>
      <w:spacing w:line="440" w:lineRule="exact"/>
      <w:ind w:firstLineChars="800" w:firstLine="2240"/>
    </w:pPr>
    <w:rPr>
      <w:rFonts w:eastAsia="標楷體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5">
    <w:name w:val="Strong"/>
    <w:qFormat/>
    <w:rPr>
      <w:b/>
      <w:bCs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a8">
    <w:name w:val="附件標題"/>
    <w:basedOn w:val="a"/>
    <w:rPr>
      <w:rFonts w:eastAsia="標楷體"/>
      <w:szCs w:val="40"/>
    </w:rPr>
  </w:style>
  <w:style w:type="paragraph" w:styleId="a9">
    <w:name w:val="Body Text"/>
    <w:basedOn w:val="a"/>
    <w:pPr>
      <w:tabs>
        <w:tab w:val="left" w:pos="900"/>
      </w:tabs>
      <w:adjustRightInd w:val="0"/>
      <w:snapToGrid w:val="0"/>
      <w:spacing w:line="260" w:lineRule="exact"/>
      <w:jc w:val="both"/>
    </w:pPr>
    <w:rPr>
      <w:rFonts w:eastAsia="標楷體"/>
    </w:rPr>
  </w:style>
  <w:style w:type="paragraph" w:styleId="30">
    <w:name w:val="Body Text Indent 3"/>
    <w:basedOn w:val="a"/>
    <w:pPr>
      <w:tabs>
        <w:tab w:val="left" w:pos="900"/>
      </w:tabs>
      <w:spacing w:line="400" w:lineRule="exact"/>
      <w:ind w:leftChars="400" w:left="960"/>
      <w:jc w:val="both"/>
    </w:pPr>
    <w:rPr>
      <w:rFonts w:ascii="標楷體" w:eastAsia="標楷體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eastAsia="Arial Unicode MS"/>
      <w:kern w:val="0"/>
      <w:lang w:eastAsia="en-US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2"/>
      <w:szCs w:val="22"/>
      <w:lang w:eastAsia="en-US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</w:pPr>
    <w:rPr>
      <w:rFonts w:eastAsia="Arial Unicode MS"/>
      <w:kern w:val="0"/>
      <w:sz w:val="22"/>
      <w:szCs w:val="22"/>
      <w:lang w:eastAsia="en-US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28"/>
      <w:szCs w:val="28"/>
      <w:lang w:eastAsia="en-US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  <w:lang w:eastAsia="en-US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en-US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en-US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lang w:eastAsia="en-US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en-US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36"/>
      <w:szCs w:val="36"/>
      <w:lang w:eastAsia="en-US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b/>
      <w:bCs/>
      <w:kern w:val="0"/>
      <w:sz w:val="36"/>
      <w:szCs w:val="36"/>
      <w:lang w:eastAsia="en-US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en-US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en-US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en-US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en-US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en-US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en-US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en-US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Arial Unicode MS" w:hint="eastAsia"/>
      <w:color w:val="FF0000"/>
      <w:kern w:val="0"/>
      <w:lang w:eastAsia="en-US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</w:pPr>
    <w:rPr>
      <w:rFonts w:eastAsia="Arial Unicode MS"/>
      <w:kern w:val="0"/>
      <w:lang w:eastAsia="en-US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Arial Unicode MS" w:hint="eastAsia"/>
      <w:kern w:val="0"/>
      <w:sz w:val="22"/>
      <w:szCs w:val="22"/>
      <w:lang w:eastAsia="en-US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32"/>
      <w:szCs w:val="32"/>
      <w:lang w:eastAsia="en-US"/>
    </w:rPr>
  </w:style>
  <w:style w:type="character" w:styleId="aa">
    <w:name w:val="FollowedHyperlink"/>
    <w:rPr>
      <w:color w:val="800080"/>
      <w:u w:val="single"/>
    </w:rPr>
  </w:style>
  <w:style w:type="character" w:styleId="ab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semiHidden/>
  </w:style>
  <w:style w:type="paragraph" w:customStyle="1" w:styleId="titles">
    <w:name w:val="title_s"/>
    <w:basedOn w:val="a"/>
    <w:pPr>
      <w:widowControl/>
      <w:spacing w:before="100" w:beforeAutospacing="1" w:line="300" w:lineRule="atLeast"/>
    </w:pPr>
    <w:rPr>
      <w:rFonts w:ascii="Arial Unicode MS" w:eastAsia="Arial Unicode MS" w:hAnsi="Arial Unicode MS" w:cs="Arial Unicode MS"/>
      <w:color w:val="464EA2"/>
      <w:kern w:val="0"/>
      <w:sz w:val="20"/>
      <w:szCs w:val="20"/>
    </w:rPr>
  </w:style>
  <w:style w:type="paragraph" w:styleId="ac">
    <w:name w:val="Block Text"/>
    <w:basedOn w:val="a"/>
    <w:pPr>
      <w:spacing w:before="120" w:line="460" w:lineRule="exact"/>
      <w:ind w:left="560" w:right="4" w:hangingChars="200" w:hanging="560"/>
    </w:pPr>
    <w:rPr>
      <w:rFonts w:ascii="標楷體" w:eastAsia="標楷體" w:hAnsi="標楷體"/>
      <w:sz w:val="28"/>
      <w:szCs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ilveredit">
    <w:name w:val="silveredit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1">
    <w:name w:val="Body Text 2"/>
    <w:basedOn w:val="a"/>
    <w:pPr>
      <w:adjustRightInd w:val="0"/>
      <w:snapToGrid w:val="0"/>
      <w:jc w:val="distribute"/>
    </w:pPr>
    <w:rPr>
      <w:rFonts w:ascii="標楷體" w:eastAsia="標楷體" w:hAnsi="標楷體"/>
    </w:rPr>
  </w:style>
  <w:style w:type="table" w:styleId="ae">
    <w:name w:val="Table Grid"/>
    <w:basedOn w:val="a1"/>
    <w:rsid w:val="003868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rsid w:val="007D3863"/>
    <w:pPr>
      <w:jc w:val="center"/>
    </w:pPr>
    <w:rPr>
      <w:rFonts w:ascii="新細明體" w:eastAsia="標楷體" w:hAnsi="新細明體"/>
      <w:sz w:val="28"/>
      <w:szCs w:val="28"/>
    </w:rPr>
  </w:style>
  <w:style w:type="paragraph" w:styleId="af0">
    <w:name w:val="Closing"/>
    <w:basedOn w:val="a"/>
    <w:rsid w:val="007D3863"/>
    <w:pPr>
      <w:ind w:leftChars="1800" w:left="100"/>
    </w:pPr>
    <w:rPr>
      <w:rFonts w:ascii="新細明體" w:eastAsia="標楷體" w:hAnsi="新細明體"/>
      <w:sz w:val="28"/>
      <w:szCs w:val="28"/>
    </w:rPr>
  </w:style>
  <w:style w:type="paragraph" w:styleId="HTML">
    <w:name w:val="HTML Preformatted"/>
    <w:basedOn w:val="a"/>
    <w:rsid w:val="003342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1">
    <w:name w:val="Balloon Text"/>
    <w:basedOn w:val="a"/>
    <w:semiHidden/>
    <w:rsid w:val="004E4DAF"/>
    <w:rPr>
      <w:rFonts w:ascii="Arial" w:hAnsi="Arial"/>
      <w:sz w:val="18"/>
      <w:szCs w:val="18"/>
    </w:rPr>
  </w:style>
  <w:style w:type="paragraph" w:customStyle="1" w:styleId="Default">
    <w:name w:val="Default"/>
    <w:rsid w:val="00DA45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Plain Text"/>
    <w:basedOn w:val="a"/>
    <w:rsid w:val="007E46F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"/>
    <w:next w:val="a"/>
    <w:hidden/>
    <w:rsid w:val="007E46F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7E46F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content1">
    <w:name w:val="content1"/>
    <w:rsid w:val="007E46FC"/>
    <w:rPr>
      <w:rFonts w:ascii="sөũ" w:hAnsi="sөũ" w:hint="default"/>
      <w:b w:val="0"/>
      <w:bCs w:val="0"/>
      <w:color w:val="333333"/>
      <w:sz w:val="21"/>
      <w:szCs w:val="21"/>
    </w:rPr>
  </w:style>
  <w:style w:type="paragraph" w:customStyle="1" w:styleId="12">
    <w:name w:val="內文1"/>
    <w:basedOn w:val="a"/>
    <w:rsid w:val="007E46FC"/>
    <w:pPr>
      <w:adjustRightInd w:val="0"/>
      <w:spacing w:before="120" w:line="408" w:lineRule="exact"/>
      <w:ind w:left="357"/>
      <w:textAlignment w:val="baseline"/>
    </w:pPr>
    <w:rPr>
      <w:rFonts w:ascii="華康楷書體W5" w:eastAsia="華康楷書體W5"/>
      <w:spacing w:val="17"/>
      <w:kern w:val="0"/>
      <w:sz w:val="28"/>
      <w:szCs w:val="20"/>
    </w:rPr>
  </w:style>
  <w:style w:type="paragraph" w:customStyle="1" w:styleId="13">
    <w:name w:val="流程1"/>
    <w:basedOn w:val="12"/>
    <w:rsid w:val="007E46FC"/>
    <w:pPr>
      <w:spacing w:before="0" w:line="320" w:lineRule="exact"/>
      <w:ind w:left="0"/>
      <w:jc w:val="center"/>
    </w:pPr>
  </w:style>
  <w:style w:type="character" w:customStyle="1" w:styleId="Jmlin">
    <w:name w:val="Jmlin"/>
    <w:semiHidden/>
    <w:rsid w:val="000D7317"/>
    <w:rPr>
      <w:rFonts w:ascii="Arial" w:eastAsia="新細明體" w:hAnsi="Arial" w:cs="Arial"/>
      <w:color w:val="auto"/>
      <w:sz w:val="18"/>
      <w:szCs w:val="20"/>
    </w:rPr>
  </w:style>
  <w:style w:type="paragraph" w:customStyle="1" w:styleId="tablecopy">
    <w:name w:val="table copy"/>
    <w:rsid w:val="000D7317"/>
    <w:pPr>
      <w:jc w:val="both"/>
    </w:pPr>
    <w:rPr>
      <w:rFonts w:eastAsia="SimSun"/>
      <w:noProof/>
      <w:sz w:val="16"/>
      <w:szCs w:val="16"/>
      <w:lang w:eastAsia="en-US"/>
    </w:rPr>
  </w:style>
  <w:style w:type="character" w:customStyle="1" w:styleId="af3">
    <w:name w:val="字元 字元"/>
    <w:rsid w:val="006D04D2"/>
    <w:rPr>
      <w:rFonts w:ascii="標楷體" w:eastAsia="標楷體" w:hAnsi="標楷體"/>
      <w:b/>
      <w:bCs/>
      <w:sz w:val="24"/>
      <w:szCs w:val="24"/>
      <w:lang w:val="en-US" w:eastAsia="zh-TW" w:bidi="ar-SA"/>
    </w:rPr>
  </w:style>
  <w:style w:type="character" w:customStyle="1" w:styleId="yethue">
    <w:name w:val="yethue"/>
    <w:semiHidden/>
    <w:rsid w:val="00F06166"/>
    <w:rPr>
      <w:rFonts w:ascii="新細明體" w:eastAsia="新細明體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af4">
    <w:name w:val="List Paragraph"/>
    <w:basedOn w:val="a"/>
    <w:uiPriority w:val="34"/>
    <w:qFormat/>
    <w:rsid w:val="00704C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</Words>
  <Characters>626</Characters>
  <Application>Microsoft Office Word</Application>
  <DocSecurity>0</DocSecurity>
  <Lines>5</Lines>
  <Paragraphs>1</Paragraphs>
  <ScaleCrop>false</ScaleCrop>
  <Company>user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931229 提升研發能量會議</dc:title>
  <dc:creator>user</dc:creator>
  <cp:lastModifiedBy>林鈺嘉</cp:lastModifiedBy>
  <cp:revision>4</cp:revision>
  <cp:lastPrinted>2018-07-23T08:37:00Z</cp:lastPrinted>
  <dcterms:created xsi:type="dcterms:W3CDTF">2024-12-02T09:00:00Z</dcterms:created>
  <dcterms:modified xsi:type="dcterms:W3CDTF">2024-12-02T09:02:00Z</dcterms:modified>
</cp:coreProperties>
</file>